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1B74">
      <w:pPr>
        <w:pStyle w:val="7"/>
        <w:widowControl/>
        <w:shd w:val="clear" w:color="auto" w:fill="FFFFFF"/>
        <w:spacing w:beforeAutospacing="0" w:afterAutospacing="0" w:line="560" w:lineRule="exact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  <w:t>附件</w:t>
      </w:r>
    </w:p>
    <w:p w14:paraId="6C607AB3">
      <w:pPr>
        <w:pStyle w:val="7"/>
        <w:widowControl/>
        <w:shd w:val="clear" w:color="auto" w:fill="FFFFFF"/>
        <w:spacing w:beforeAutospacing="0" w:afterAutospacing="0" w:line="560" w:lineRule="exact"/>
        <w:rPr>
          <w:rFonts w:hint="eastAsia" w:ascii="方正黑体_GBK" w:hAnsi="方正黑体_GBK" w:eastAsia="方正黑体_GBK" w:cs="方正黑体_GBK"/>
          <w:sz w:val="32"/>
          <w:szCs w:val="32"/>
          <w:shd w:val="clear" w:color="auto" w:fill="FFFFFF"/>
        </w:rPr>
      </w:pPr>
    </w:p>
    <w:p w14:paraId="71E59185">
      <w:pPr>
        <w:jc w:val="center"/>
        <w:rPr>
          <w:rFonts w:hint="eastAsia" w:ascii="方正小标宋_GBK" w:hAnsi="方正小标宋_GBK" w:eastAsia="方正小标宋_GBK" w:cs="方正小标宋_GBK"/>
          <w:sz w:val="36"/>
        </w:rPr>
        <w:pPrChange w:id="0" w:author="李娜娜" w:date="2026-03-03T12:10:01Z">
          <w:pPr/>
        </w:pPrChange>
      </w:pPr>
      <w:bookmarkStart w:id="7" w:name="_GoBack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"http://www.forestry.gov.cn/html/lykj/lykj_1708/20201126163754788129996/file/20201126164619165944984.xlsx" </w:instrText>
      </w:r>
      <w:r>
        <w:rPr>
          <w:rFonts w:hint="eastAsia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国家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林草乡土专家聘任名单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fldChar w:fldCharType="end"/>
      </w:r>
    </w:p>
    <w:bookmarkEnd w:id="7"/>
    <w:tbl>
      <w:tblPr>
        <w:tblStyle w:val="8"/>
        <w:tblW w:w="9055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10"/>
        <w:gridCol w:w="1331"/>
        <w:gridCol w:w="5157"/>
        <w:tblGridChange w:id="1">
          <w:tblGrid>
            <w:gridCol w:w="742"/>
            <w:gridCol w:w="1410"/>
            <w:gridCol w:w="1331"/>
            <w:gridCol w:w="5157"/>
          </w:tblGrid>
        </w:tblGridChange>
      </w:tblGrid>
      <w:tr w14:paraId="5039AD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5A7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A8BF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 w:bidi="ar"/>
              </w:rPr>
              <w:t>地区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50E7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67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工作单位或联系地址</w:t>
            </w:r>
          </w:p>
        </w:tc>
      </w:tr>
      <w:tr w14:paraId="23B41B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FA8C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77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朱双民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ED3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北京三合樱源种植专业合作社</w:t>
            </w:r>
          </w:p>
        </w:tc>
      </w:tr>
      <w:tr w14:paraId="1581B8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50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21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张宝志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40A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平谷区峪口镇兴隆庄村</w:t>
            </w:r>
          </w:p>
        </w:tc>
      </w:tr>
      <w:tr w14:paraId="00238D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172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4E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刘玉静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5A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北京金冠果业有限公司</w:t>
            </w:r>
          </w:p>
        </w:tc>
      </w:tr>
      <w:tr w14:paraId="6AC0D2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2AE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2EC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杜晓光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40E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北京采育喜山葡萄专业合作社</w:t>
            </w:r>
          </w:p>
        </w:tc>
      </w:tr>
      <w:tr w14:paraId="48AEAF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E2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4A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陈向坤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67B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北京营坊新宇农业观光园</w:t>
            </w:r>
          </w:p>
        </w:tc>
      </w:tr>
      <w:tr w14:paraId="7C4C2A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D74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00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孟令英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E57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北京丰台花乡集体林场</w:t>
            </w:r>
          </w:p>
        </w:tc>
      </w:tr>
      <w:tr w14:paraId="7DC374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0E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3C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刘秀利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D038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北京金华林养蜂专业合作社</w:t>
            </w:r>
          </w:p>
        </w:tc>
      </w:tr>
      <w:tr w14:paraId="5790FD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8A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F4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曹国庆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4DB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北京久运河谷葡萄种植专业合作社</w:t>
            </w:r>
          </w:p>
        </w:tc>
      </w:tr>
      <w:tr w14:paraId="307056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C27F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B5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461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天津市开心家庭农场</w:t>
            </w:r>
          </w:p>
        </w:tc>
      </w:tr>
      <w:tr w14:paraId="2215A2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D5D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0C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祁彦芬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B2B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天津市北辰区森源园苗木种植基地</w:t>
            </w:r>
          </w:p>
        </w:tc>
      </w:tr>
      <w:tr w14:paraId="1148201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6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AB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F9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松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4C1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天津市精诚市政工程有限公司</w:t>
            </w:r>
          </w:p>
        </w:tc>
      </w:tr>
      <w:tr w14:paraId="2C122BD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40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3C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高玉敏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291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天津市滨海新区今梦圆家庭农场</w:t>
            </w:r>
          </w:p>
        </w:tc>
      </w:tr>
      <w:tr w14:paraId="4EFAB9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7E1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86E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刘胜亮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F45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天津市滨海新区瑞农葡萄种植专业合作社</w:t>
            </w:r>
          </w:p>
        </w:tc>
      </w:tr>
      <w:tr w14:paraId="091C39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D145">
            <w:pPr>
              <w:pStyle w:val="2"/>
              <w:ind w:firstLine="320" w:firstLineChars="100"/>
              <w:rPr>
                <w:rFonts w:hint="eastAsia" w:eastAsia="方正仿宋_GBK"/>
                <w:lang w:eastAsia="zh-CN"/>
              </w:rPr>
              <w:pPrChange w:id="2" w:author="baixin" w:date="2026-03-02T10:42:37Z">
                <w:pPr>
                  <w:pStyle w:val="2"/>
                </w:pPr>
              </w:pPrChange>
            </w:pPr>
            <w:r>
              <w:rPr>
                <w:rFonts w:hint="eastAsia"/>
              </w:rPr>
              <w:t>河北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AD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闫振国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6B6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内丘县公子峪生态园有限公司</w:t>
            </w:r>
          </w:p>
        </w:tc>
      </w:tr>
      <w:tr w14:paraId="4994AE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40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CD5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贾志华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6F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河北林博农业科技有限公司</w:t>
            </w:r>
          </w:p>
        </w:tc>
      </w:tr>
      <w:tr w14:paraId="49A650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866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44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牛志平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8871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邢台栗志农业科技有限公司</w:t>
            </w:r>
          </w:p>
        </w:tc>
      </w:tr>
      <w:tr w14:paraId="6DE138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554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54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汪凤江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793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兴隆县鑫源梓麒家庭农场</w:t>
            </w:r>
          </w:p>
        </w:tc>
      </w:tr>
      <w:tr w14:paraId="36AC9B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7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702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A2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卿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438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承德市月光果树种植农民专业合作社</w:t>
            </w:r>
          </w:p>
        </w:tc>
      </w:tr>
      <w:tr w14:paraId="594851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AB7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B3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张程辉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402D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河北亚滦湾农业开发有限公司</w:t>
            </w:r>
          </w:p>
        </w:tc>
      </w:tr>
      <w:tr w14:paraId="4B03A1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A2C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94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罗文常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9BE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秦皇岛市抚宁区大新寨镇罗家沟村</w:t>
            </w:r>
          </w:p>
        </w:tc>
      </w:tr>
      <w:tr w14:paraId="14B479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C42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71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贾春雷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680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保定兴森绿化工程有限公司</w:t>
            </w:r>
          </w:p>
        </w:tc>
      </w:tr>
      <w:tr w14:paraId="4CCC17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264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5F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朱付平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021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魏县付平种植专业合作社</w:t>
            </w:r>
          </w:p>
        </w:tc>
      </w:tr>
      <w:tr w14:paraId="594579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3A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62D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周荣杰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D1B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磁县北贾璧乡周庄村</w:t>
            </w:r>
          </w:p>
        </w:tc>
      </w:tr>
      <w:tr w14:paraId="5DE84C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B3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49A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赵永丰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7A8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元氏县前仙乡西岭底村</w:t>
            </w:r>
          </w:p>
        </w:tc>
      </w:tr>
      <w:tr w14:paraId="736D33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226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96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白志贵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980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赞皇县万花核桃专业合作社</w:t>
            </w:r>
          </w:p>
        </w:tc>
      </w:tr>
      <w:tr w14:paraId="4358D0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CCB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0C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史永旺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7BF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张家口市万全区旧堡乡柳沟村</w:t>
            </w:r>
          </w:p>
        </w:tc>
      </w:tr>
      <w:tr w14:paraId="1EE807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32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CD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张金钊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CA6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孟村回族自治县福田农牧有限公司</w:t>
            </w:r>
          </w:p>
        </w:tc>
      </w:tr>
      <w:tr w14:paraId="10BB3D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8EB4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620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韩小峰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569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黄骅市国润生态食品有限公司</w:t>
            </w:r>
          </w:p>
        </w:tc>
      </w:tr>
      <w:tr w14:paraId="3C085E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6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18D1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A2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白永生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C04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阳泉市旧街龙泉林业专业合作社</w:t>
            </w:r>
          </w:p>
        </w:tc>
      </w:tr>
      <w:tr w14:paraId="196BCB2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2E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26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王月岗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8F8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平顺县浩浩种植专业合作社</w:t>
            </w:r>
          </w:p>
        </w:tc>
      </w:tr>
      <w:tr w14:paraId="22D8CD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FBF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1F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李柏江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683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沁县晟源苗木种植有限公司</w:t>
            </w:r>
          </w:p>
        </w:tc>
      </w:tr>
      <w:tr w14:paraId="67BCA7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baixin" w:date="2026-03-02T10:44:03Z">
            <w:tblPrEx>
              <w:tblBorders>
                <w:top w:val="single" w:color="auto" w:sz="40" w:space="0"/>
                <w:left w:val="single" w:color="auto" w:sz="40" w:space="0"/>
                <w:bottom w:val="single" w:color="auto" w:sz="40" w:space="0"/>
                <w:right w:val="single" w:color="auto" w:sz="40" w:space="0"/>
                <w:insideH w:val="single" w:color="auto" w:sz="40" w:space="0"/>
                <w:insideV w:val="single" w:color="auto" w:sz="4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" w:author="baixin" w:date="2026-03-02T10:44:03Z">
              <w:tcPr>
                <w:tcW w:w="74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5360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" w:author="baixin" w:date="2026-03-02T10:44:03Z">
              <w:tcPr>
                <w:tcW w:w="1410" w:type="dxa"/>
                <w:vMerge w:val="restar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5F79E03C">
            <w:pPr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" w:author="baixin" w:date="2026-03-02T10:44:03Z">
              <w:tcPr>
                <w:tcW w:w="1331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527743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刘志龙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" w:author="baixin" w:date="2026-03-02T10:44:03Z">
              <w:tcPr>
                <w:tcW w:w="5157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6DC4892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80"/>
                <w:kern w:val="0"/>
                <w:sz w:val="28"/>
                <w:szCs w:val="28"/>
                <w:lang w:bidi="ar"/>
              </w:rPr>
              <w:t>扎兰屯子大河湾镇众兴榛子种植农民专业合作社</w:t>
            </w:r>
          </w:p>
        </w:tc>
      </w:tr>
      <w:tr w14:paraId="772AA1D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D75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435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724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奈曼旗万佳林果种植专业合作社</w:t>
            </w:r>
          </w:p>
        </w:tc>
      </w:tr>
      <w:tr w14:paraId="0A4078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D9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95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白文才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86DE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通辽市中科肥业有限公司</w:t>
            </w:r>
          </w:p>
        </w:tc>
      </w:tr>
      <w:tr w14:paraId="657A76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003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79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张永华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FF72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喀喇沁旗华盈种植专业合作社</w:t>
            </w:r>
          </w:p>
        </w:tc>
      </w:tr>
      <w:tr w14:paraId="6F00B0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40B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AB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莹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519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喀喇沁旗盈莹种植家庭农场</w:t>
            </w:r>
          </w:p>
        </w:tc>
      </w:tr>
      <w:tr w14:paraId="4C799C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402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66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郑丽娜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A0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蒙草生态环境（集团）股份有限公司</w:t>
            </w:r>
          </w:p>
        </w:tc>
      </w:tr>
      <w:tr w14:paraId="11CCCA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3F6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BD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苏志军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362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内蒙古博煜农林科技开发有限公司</w:t>
            </w:r>
          </w:p>
        </w:tc>
      </w:tr>
      <w:tr w14:paraId="02B778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A7A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CA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贾势强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225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美川花卉种植合作社</w:t>
            </w:r>
          </w:p>
        </w:tc>
      </w:tr>
      <w:tr w14:paraId="6F7C62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7C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D0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杨秀川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DB0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内蒙古隆草高科农业有限公司</w:t>
            </w:r>
          </w:p>
        </w:tc>
      </w:tr>
      <w:tr w14:paraId="3446F8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4A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60C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贺文军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E9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内蒙古游牧一族生物科技有限公司</w:t>
            </w:r>
          </w:p>
        </w:tc>
      </w:tr>
      <w:tr w14:paraId="31C7B7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32A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360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D7F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内蒙古王爷地生物制品有限公司</w:t>
            </w:r>
          </w:p>
        </w:tc>
      </w:tr>
      <w:tr w14:paraId="439764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FC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16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孙文明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FFB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内蒙古金丰农林生物科技有限公司</w:t>
            </w:r>
          </w:p>
        </w:tc>
      </w:tr>
      <w:tr w14:paraId="3C3C18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E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27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C4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8A3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内蒙古天衡制药有限公司</w:t>
            </w:r>
          </w:p>
        </w:tc>
      </w:tr>
      <w:tr w14:paraId="429A02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E32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4C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孙二虎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4C1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巴彦淖尔市三正苁蓉沙林产业有限公司</w:t>
            </w:r>
          </w:p>
        </w:tc>
      </w:tr>
      <w:tr w14:paraId="1EE185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CF51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辽宁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9F5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张庆斌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879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抚顺垚坤参药有限公司</w:t>
            </w:r>
          </w:p>
        </w:tc>
      </w:tr>
      <w:tr w14:paraId="66F6E1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772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B5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闫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F750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抚顺午久生态农业发展有限公司</w:t>
            </w:r>
          </w:p>
        </w:tc>
      </w:tr>
      <w:tr w14:paraId="3CA0E9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569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FD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鑫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229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本溪满族自治县王鑫红松种植专业合作社</w:t>
            </w:r>
          </w:p>
        </w:tc>
      </w:tr>
      <w:tr w14:paraId="3B15B1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F29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0B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陈卫民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02D2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凤城市森工林木嫁接中心</w:t>
            </w:r>
          </w:p>
        </w:tc>
      </w:tr>
      <w:tr w14:paraId="64AA23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1E9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17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壮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140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辽宁红豆杉技术发展有限公司</w:t>
            </w:r>
          </w:p>
        </w:tc>
      </w:tr>
      <w:tr w14:paraId="548ADF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88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E23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李德峰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F6CF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营口贝思特园艺科技有限责任公司</w:t>
            </w:r>
          </w:p>
        </w:tc>
      </w:tr>
      <w:tr w14:paraId="431980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B6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6B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301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辽宁中天农业有限公司</w:t>
            </w:r>
          </w:p>
        </w:tc>
      </w:tr>
      <w:tr w14:paraId="4866CB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E9D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C52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崔天鹏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37E8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彰武县德亚文官果专业合作社</w:t>
            </w:r>
          </w:p>
        </w:tc>
      </w:tr>
      <w:tr w14:paraId="4DEAA4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DFD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61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金维帅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F4F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铁岭县李千户镇众合榛子专业合作社</w:t>
            </w:r>
          </w:p>
        </w:tc>
      </w:tr>
      <w:tr w14:paraId="6FB6E0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73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CE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郑宇超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0DA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辽宁盛世天源生物科技有限公司</w:t>
            </w:r>
          </w:p>
        </w:tc>
      </w:tr>
      <w:tr w14:paraId="292E0A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FF95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吉林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77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王彦军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F22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吉林省健维天然生物科技有限公司</w:t>
            </w:r>
          </w:p>
        </w:tc>
      </w:tr>
      <w:tr w14:paraId="05B3FB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BD6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24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王泉勇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114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靖宇县靖源中药材有限公司</w:t>
            </w:r>
          </w:p>
        </w:tc>
      </w:tr>
      <w:tr w14:paraId="4395CC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FCC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A7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穆英俊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91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小穆蟾蜍饲养专业合作社</w:t>
            </w:r>
          </w:p>
        </w:tc>
      </w:tr>
      <w:tr w14:paraId="067A84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E6C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59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CF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柳河县安口镇鸿飞家庭农场</w:t>
            </w:r>
          </w:p>
        </w:tc>
      </w:tr>
      <w:tr w14:paraId="1E5BD1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8A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80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陈学礼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4007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吉林省长龙源生物科技有限公司</w:t>
            </w:r>
          </w:p>
        </w:tc>
      </w:tr>
      <w:tr w14:paraId="155E89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83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F75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吴海军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FF8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吉林市裕源农业有限责任公司</w:t>
            </w:r>
          </w:p>
        </w:tc>
      </w:tr>
      <w:tr w14:paraId="155F36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6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E5A5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80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张佩远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268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延寿县长寿山园艺专业合作社</w:t>
            </w:r>
          </w:p>
        </w:tc>
      </w:tr>
      <w:tr w14:paraId="1130EF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C95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73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林秀芳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C4F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密山市润泽园林绿化工程有限公司</w:t>
            </w:r>
          </w:p>
        </w:tc>
      </w:tr>
      <w:tr w14:paraId="6488D2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DE4C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8C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BC0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哈玛匠（上海）果蔬专业合作社</w:t>
            </w:r>
          </w:p>
        </w:tc>
      </w:tr>
      <w:tr w14:paraId="5F6F7E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91A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37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金永敏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1BF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上海松江信瑜果业专业合作社</w:t>
            </w:r>
          </w:p>
        </w:tc>
      </w:tr>
      <w:tr w14:paraId="237009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13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FAF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75B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0" w:name="OLE_LINK26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上海慧聪农产品专业合作社</w:t>
            </w:r>
            <w:bookmarkEnd w:id="0"/>
          </w:p>
        </w:tc>
      </w:tr>
      <w:tr w14:paraId="3A9DE2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FF9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F1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王高磊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98F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上海尚宇果蔬专业合作社</w:t>
            </w:r>
          </w:p>
        </w:tc>
      </w:tr>
      <w:tr w14:paraId="2BCFEE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B71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17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翁凤琴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F7B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上海华夏公园管理有限公司</w:t>
            </w:r>
          </w:p>
        </w:tc>
      </w:tr>
      <w:tr w14:paraId="6270C9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C65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3C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AD4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上海金山区朱泾镇生态园林服务社</w:t>
            </w:r>
          </w:p>
        </w:tc>
      </w:tr>
      <w:tr w14:paraId="779DB8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D26C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01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何爱华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95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江苏中兴产业投资发展集团有限公司</w:t>
            </w:r>
          </w:p>
        </w:tc>
      </w:tr>
      <w:tr w14:paraId="5831AC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07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FC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林富春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D22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江苏天目湖桂花园艺有限公司</w:t>
            </w:r>
          </w:p>
        </w:tc>
      </w:tr>
      <w:tr w14:paraId="3DFB2B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4FB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35D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姜正之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C5D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苏州市华冠园创园艺科技有限公司</w:t>
            </w:r>
          </w:p>
        </w:tc>
      </w:tr>
      <w:tr w14:paraId="2CCB30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3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F7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06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张义香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DDB0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连云港市绿祥茶叶种植专业合作社</w:t>
            </w:r>
          </w:p>
        </w:tc>
      </w:tr>
      <w:tr w14:paraId="07D940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293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E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王习国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DDEC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连云港孔雀湖茶场有限公司</w:t>
            </w:r>
          </w:p>
        </w:tc>
      </w:tr>
      <w:tr w14:paraId="6E0047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3F4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37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司传虎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8D2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盱眙旧铺陈芳果木种植家庭农场</w:t>
            </w:r>
          </w:p>
        </w:tc>
      </w:tr>
      <w:tr w14:paraId="6745E3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C0E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31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昕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765D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扬州市蓓蕾花木盆景有限公司</w:t>
            </w:r>
          </w:p>
        </w:tc>
      </w:tr>
      <w:tr w14:paraId="2A4138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701D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2CA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3D4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江苏谢氏生态科技有限公司</w:t>
            </w:r>
          </w:p>
        </w:tc>
      </w:tr>
      <w:tr w14:paraId="48986F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09C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29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唐于根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F9E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泰州亿伦林果有限公司</w:t>
            </w:r>
          </w:p>
        </w:tc>
      </w:tr>
      <w:tr w14:paraId="74167D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4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75C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28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沙福祯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1F4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兴化市郊绿林木专业合作社</w:t>
            </w:r>
          </w:p>
        </w:tc>
      </w:tr>
      <w:tr w14:paraId="0F9D21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AC2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9D0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曹新军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F2CB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泰兴市绿地苗木专业合作社</w:t>
            </w:r>
          </w:p>
        </w:tc>
      </w:tr>
      <w:tr w14:paraId="483726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40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B6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胡道中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856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江苏新艺园林工程有限公司</w:t>
            </w:r>
          </w:p>
        </w:tc>
      </w:tr>
      <w:tr w14:paraId="443712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777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FA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623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沭阳四季青种业有限公司</w:t>
            </w:r>
          </w:p>
        </w:tc>
      </w:tr>
      <w:tr w14:paraId="6BBE70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73D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48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朱允芬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52F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江苏万阳生物科技有限公司</w:t>
            </w:r>
          </w:p>
        </w:tc>
      </w:tr>
      <w:tr w14:paraId="46C397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FEE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CB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冯现林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129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江苏美联碧林农业发展有限公司</w:t>
            </w:r>
          </w:p>
        </w:tc>
      </w:tr>
      <w:tr w14:paraId="5C1EE1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CA1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C0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孙里彬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F48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圣象集团有限公司</w:t>
            </w:r>
          </w:p>
        </w:tc>
      </w:tr>
      <w:tr w14:paraId="421C5B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FA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DE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聪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4A6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泗洪金海岸生态农业科技开发有限公司</w:t>
            </w:r>
          </w:p>
        </w:tc>
      </w:tr>
      <w:tr w14:paraId="72F588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9F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D3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817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泗洪县上塘镇垫湖村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村民委员会</w:t>
            </w:r>
          </w:p>
        </w:tc>
      </w:tr>
      <w:tr w14:paraId="0D0BF0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2E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ED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孔德金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037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南京锦江园林景观有限公司</w:t>
            </w:r>
          </w:p>
        </w:tc>
      </w:tr>
      <w:tr w14:paraId="0969F5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D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97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84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2FC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金埔园林股份有限公司</w:t>
            </w:r>
          </w:p>
        </w:tc>
      </w:tr>
      <w:tr w14:paraId="4B58B1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8E0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6A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宋正锋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3C4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徐州市正丰苗木专业合作社</w:t>
            </w:r>
          </w:p>
        </w:tc>
      </w:tr>
      <w:tr w14:paraId="7D4F8F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E10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F5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杨松德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54E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徐州市铜山区安骏苗木种植专业合作社</w:t>
            </w:r>
          </w:p>
        </w:tc>
      </w:tr>
      <w:tr w14:paraId="61772C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E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1AA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E1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金旭东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E81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万臻生态科技有限公司</w:t>
            </w:r>
          </w:p>
        </w:tc>
      </w:tr>
      <w:tr w14:paraId="138036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5A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D6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曾福军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DA6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常州市万川园林绿化工程有限公司</w:t>
            </w:r>
          </w:p>
        </w:tc>
      </w:tr>
      <w:tr w14:paraId="43BDFE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482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98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毛安元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3F33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苏州园科生态建设集团有限公司</w:t>
            </w:r>
          </w:p>
        </w:tc>
      </w:tr>
      <w:tr w14:paraId="75099B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BE4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7D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柳建国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E90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苏州市绿和苗木专业合作社</w:t>
            </w:r>
          </w:p>
        </w:tc>
      </w:tr>
      <w:tr w14:paraId="652931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6E9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F3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李志峰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AB34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苏州忆乡源生态农业有限公司</w:t>
            </w:r>
          </w:p>
        </w:tc>
      </w:tr>
      <w:tr w14:paraId="011944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82C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43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周炳芳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E6D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昆山鸿运盆景园艺有限公司</w:t>
            </w:r>
          </w:p>
        </w:tc>
      </w:tr>
      <w:tr w14:paraId="5821F1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E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562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71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王世君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4A7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句容市沁染园林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有限公司</w:t>
            </w:r>
          </w:p>
        </w:tc>
      </w:tr>
      <w:tr w14:paraId="5C9E2C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E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19F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698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罗万里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22A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宿迁斑斓生态农业科技有限公司</w:t>
            </w:r>
          </w:p>
        </w:tc>
      </w:tr>
      <w:tr w14:paraId="1B93F8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F4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F9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飞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22A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江苏坤艺园林建设有限公司 </w:t>
            </w:r>
          </w:p>
        </w:tc>
      </w:tr>
      <w:tr w14:paraId="66F32C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E8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CE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F36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泗洪县科晖现代农业发展生态园</w:t>
            </w:r>
          </w:p>
        </w:tc>
      </w:tr>
      <w:tr w14:paraId="2417B4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D3C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2D8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339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泗洪县归仁镇欣朗苗木专业合作社</w:t>
            </w:r>
          </w:p>
        </w:tc>
      </w:tr>
      <w:tr w14:paraId="09A60D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B42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E1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唐森林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AB1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沭阳县盆景协会</w:t>
            </w:r>
          </w:p>
        </w:tc>
      </w:tr>
      <w:tr w14:paraId="6D68D0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5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217D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4D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陈勇强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10E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杭州水碓湾农业开发有限公司</w:t>
            </w:r>
          </w:p>
        </w:tc>
      </w:tr>
      <w:tr w14:paraId="5E3F00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4B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2C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曹华安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722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余姚市朗霞华安农庄</w:t>
            </w:r>
          </w:p>
        </w:tc>
      </w:tr>
      <w:tr w14:paraId="1291D16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969F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443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庄期海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FBA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泰顺县富家垟猕猴桃专业合作社</w:t>
            </w:r>
          </w:p>
        </w:tc>
      </w:tr>
      <w:tr w14:paraId="0E3F53F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BEC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D7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燕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F87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海盐县澉浦镇仙桃缘农场</w:t>
            </w:r>
          </w:p>
        </w:tc>
      </w:tr>
      <w:tr w14:paraId="106D431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7D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F1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50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浙江棠棣园林绿化有限公司</w:t>
            </w:r>
          </w:p>
        </w:tc>
      </w:tr>
      <w:tr w14:paraId="7A3CCD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A9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AB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张进军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FD2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浙江武义汇美中药材有限公司</w:t>
            </w:r>
          </w:p>
        </w:tc>
      </w:tr>
      <w:tr w14:paraId="76CC9C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C51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25E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祝严骏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33C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江山市展飞家庭农场</w:t>
            </w:r>
          </w:p>
        </w:tc>
      </w:tr>
      <w:tr w14:paraId="0FFF46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77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6B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蒋善江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053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舟山市吉越林木种植专业合作社</w:t>
            </w:r>
          </w:p>
        </w:tc>
      </w:tr>
      <w:tr w14:paraId="0BBF7B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BBC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743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张至伟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2F0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浙江至伟家居有限公司</w:t>
            </w:r>
          </w:p>
        </w:tc>
      </w:tr>
      <w:tr w14:paraId="0C02CA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7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C7D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FE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吴纪贤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22E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浙江龙泉唯珍堂农业科技有限公司</w:t>
            </w:r>
          </w:p>
        </w:tc>
      </w:tr>
      <w:tr w14:paraId="791B8C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654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35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金月娜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3648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杭州富阳区胥口镇金氏家庭农场</w:t>
            </w:r>
          </w:p>
        </w:tc>
      </w:tr>
      <w:tr w14:paraId="54248D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3CC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D4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竺国平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2AD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杭州临安碧淙竹笋专业合作社</w:t>
            </w:r>
          </w:p>
        </w:tc>
      </w:tr>
      <w:tr w14:paraId="1047C7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D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A8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EE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廖龙建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EBC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淳安县枫树岭镇群聚家庭农场</w:t>
            </w:r>
          </w:p>
        </w:tc>
      </w:tr>
      <w:tr w14:paraId="3DD79A1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7D8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EC9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方南寿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41A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杭州临安河桥香榧专业合作社</w:t>
            </w:r>
          </w:p>
        </w:tc>
      </w:tr>
      <w:tr w14:paraId="7384977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CB6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85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宋敏全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666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浙江铁枫堂生物科技股份有限公司</w:t>
            </w:r>
          </w:p>
        </w:tc>
      </w:tr>
      <w:tr w14:paraId="0B2A25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9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A51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7F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吴呈勇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875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温州雁圣源铁皮石斛有限公司</w:t>
            </w:r>
          </w:p>
        </w:tc>
      </w:tr>
      <w:tr w14:paraId="353FE2F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95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BA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张东平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0E4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嵊州市想食榧榧家庭农场</w:t>
            </w:r>
          </w:p>
        </w:tc>
      </w:tr>
      <w:tr w14:paraId="648955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4F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3B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CAA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嵊州市天泽香榧专业合作社</w:t>
            </w:r>
          </w:p>
        </w:tc>
      </w:tr>
      <w:tr w14:paraId="0EDCD1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166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11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倪伟成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721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磐安县药乡蜂谷生态农林有限公司</w:t>
            </w:r>
          </w:p>
        </w:tc>
      </w:tr>
      <w:tr w14:paraId="5804C3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64E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F0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魏淑莲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2C60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浙江浦江森鼎园林绿化有限公司</w:t>
            </w:r>
          </w:p>
        </w:tc>
      </w:tr>
      <w:tr w14:paraId="1F1469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66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B2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金宏伟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0DF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东阳来旺农林开发有限公司</w:t>
            </w:r>
          </w:p>
        </w:tc>
      </w:tr>
      <w:tr w14:paraId="095381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EA59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01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应绍辉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1833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永康市奥驰动力机械工具厂</w:t>
            </w:r>
          </w:p>
        </w:tc>
      </w:tr>
      <w:tr w14:paraId="63E885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95C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65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孙友业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E50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龙游鑫世康生物科技有限公司</w:t>
            </w:r>
          </w:p>
        </w:tc>
      </w:tr>
      <w:tr w14:paraId="4AAD14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CB4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A4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丁志前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00C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仙居县三效经济林专业合作社</w:t>
            </w:r>
          </w:p>
        </w:tc>
      </w:tr>
      <w:tr w14:paraId="00FA19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C2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90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李望杰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287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浙江芝护康生物科技有限公司</w:t>
            </w:r>
          </w:p>
        </w:tc>
      </w:tr>
      <w:tr w14:paraId="0CB6B2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9D5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E58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周巧明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956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遂昌和顺家庭农场</w:t>
            </w:r>
          </w:p>
        </w:tc>
      </w:tr>
      <w:tr w14:paraId="3B1B6C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C92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6C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何叶丹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8A5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杭州富阳矮子鲜桃专业合作社</w:t>
            </w:r>
          </w:p>
        </w:tc>
      </w:tr>
      <w:tr w14:paraId="72912C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783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DA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徐卫军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062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淳安金葫芦农业科技有限公司</w:t>
            </w:r>
          </w:p>
        </w:tc>
      </w:tr>
      <w:tr w14:paraId="3CB835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94D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293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朱笑汶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A84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杭州依云生态农业开发有限公司</w:t>
            </w:r>
          </w:p>
        </w:tc>
      </w:tr>
      <w:tr w14:paraId="197774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170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DC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方火良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73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杭州建富园林有限公司</w:t>
            </w:r>
          </w:p>
        </w:tc>
      </w:tr>
      <w:tr w14:paraId="52B838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777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10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杨晋良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1B3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宁波市五龙潭茶业有限公司</w:t>
            </w:r>
          </w:p>
        </w:tc>
      </w:tr>
      <w:tr w14:paraId="11E8F7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D4B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6E8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何武忠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F29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安吉博凯森林经营有限公司</w:t>
            </w:r>
          </w:p>
        </w:tc>
      </w:tr>
      <w:tr w14:paraId="4E0CC0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362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31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格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D60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诸暨市蠡湖园艺场</w:t>
            </w:r>
          </w:p>
        </w:tc>
      </w:tr>
      <w:tr w14:paraId="3118868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7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5BC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DA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倪晓军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E9F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兰溪市前余杨梅专业合作社</w:t>
            </w:r>
          </w:p>
        </w:tc>
      </w:tr>
      <w:tr w14:paraId="5D1693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95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5E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朱卫东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F26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浙江寿仙谷医药股份有限公司</w:t>
            </w:r>
          </w:p>
        </w:tc>
      </w:tr>
      <w:tr w14:paraId="05C872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F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927A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CDD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陈建国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D49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衢州市柯城区鑫铺家庭农场</w:t>
            </w:r>
          </w:p>
        </w:tc>
      </w:tr>
      <w:tr w14:paraId="5D671E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1A84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DE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牟王斌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3CE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浙江硕友农业科技发展有限公司</w:t>
            </w:r>
          </w:p>
        </w:tc>
      </w:tr>
      <w:tr w14:paraId="218F0A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D7D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71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张土荣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729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丽水荣森林业发展有限公司</w:t>
            </w:r>
          </w:p>
        </w:tc>
      </w:tr>
      <w:tr w14:paraId="18C212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B704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B9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陆文婷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5D9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丽水市处州蜂业有限公司</w:t>
            </w:r>
          </w:p>
        </w:tc>
      </w:tr>
      <w:tr w14:paraId="08CDAD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74F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26E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81A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青田森茂绿化有限公司</w:t>
            </w:r>
          </w:p>
        </w:tc>
      </w:tr>
      <w:tr w14:paraId="3BEA97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19C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23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王瑭金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126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松阳县双童积雪家庭农场</w:t>
            </w:r>
          </w:p>
        </w:tc>
      </w:tr>
      <w:tr w14:paraId="3D156B9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D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7EB8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3C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谢光坤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96F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安徽省兰君园艺有限公司</w:t>
            </w:r>
          </w:p>
        </w:tc>
      </w:tr>
      <w:tr w14:paraId="3396A0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434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62C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葛伟强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1AF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安徽中以农业科技有限公司</w:t>
            </w:r>
          </w:p>
        </w:tc>
      </w:tr>
      <w:tr w14:paraId="47AE68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617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98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郁琳洁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4A7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安徽阜阳金丰生态农业有限公司</w:t>
            </w:r>
          </w:p>
        </w:tc>
      </w:tr>
      <w:tr w14:paraId="1DB1F3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EF4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D8D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杜昌春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50B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滁州市昌春木炭专业合作社</w:t>
            </w:r>
          </w:p>
        </w:tc>
      </w:tr>
      <w:tr w14:paraId="3FF4C3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6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8B1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AC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詹文勇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1F1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安徽德昌苗木有限公司</w:t>
            </w:r>
          </w:p>
        </w:tc>
      </w:tr>
      <w:tr w14:paraId="736676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669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0C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陈修清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15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溜溜果园集团股份有限公司</w:t>
            </w:r>
          </w:p>
        </w:tc>
      </w:tr>
      <w:tr w14:paraId="46BEFD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39B7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D0F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程来平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FC9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宁国市甲路镇石门村</w:t>
            </w:r>
          </w:p>
        </w:tc>
      </w:tr>
      <w:tr w14:paraId="2940FA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1EE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30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李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24E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安徽美迪生态农业有限公司</w:t>
            </w:r>
          </w:p>
        </w:tc>
      </w:tr>
      <w:tr w14:paraId="48056D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CFC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C6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潘明华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A52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铜陵市丰霖农业发展有限责任公司</w:t>
            </w:r>
          </w:p>
        </w:tc>
      </w:tr>
      <w:tr w14:paraId="27C494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68D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84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6A7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安徽何园生态农业科技有限公司</w:t>
            </w:r>
          </w:p>
        </w:tc>
      </w:tr>
      <w:tr w14:paraId="4F5471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899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F2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方结法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100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潜山文慧农业专业合作社</w:t>
            </w:r>
          </w:p>
        </w:tc>
      </w:tr>
      <w:tr w14:paraId="268072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F67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2A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箫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969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安徽省兴诚生态农业发展有限公司</w:t>
            </w:r>
          </w:p>
        </w:tc>
      </w:tr>
      <w:tr w14:paraId="0A9D2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FDB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9AA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仰忠华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E86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黄山仙寓山农业科技有限公司</w:t>
            </w:r>
          </w:p>
        </w:tc>
      </w:tr>
      <w:tr w14:paraId="068DEA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87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B5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王富勤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862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1" w:name="OLE_LINK27"/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kern w:val="0"/>
                <w:sz w:val="28"/>
                <w:szCs w:val="28"/>
                <w:lang w:bidi="ar"/>
              </w:rPr>
              <w:t>黄山市黄山区新华乡三绿宜笋业专业合作社</w:t>
            </w:r>
            <w:bookmarkEnd w:id="1"/>
          </w:p>
        </w:tc>
      </w:tr>
      <w:tr w14:paraId="509970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D469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3D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吴玉琼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9CA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永春华辰盆景研发中心</w:t>
            </w:r>
          </w:p>
        </w:tc>
      </w:tr>
      <w:tr w14:paraId="437B0D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467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71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潘金山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B11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永春县花卉协会</w:t>
            </w:r>
          </w:p>
        </w:tc>
      </w:tr>
      <w:tr w14:paraId="19E37A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3D9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46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戴种平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2B1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南安市珍贵树种种植产业协会</w:t>
            </w:r>
          </w:p>
        </w:tc>
      </w:tr>
      <w:tr w14:paraId="68A1E7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622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E3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在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999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南安市梧山庄农林专业合作社</w:t>
            </w:r>
          </w:p>
        </w:tc>
      </w:tr>
      <w:tr w14:paraId="2D3848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46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B6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王志彬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87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泉州市绿盈林业技术服务有限公司</w:t>
            </w:r>
          </w:p>
        </w:tc>
      </w:tr>
      <w:tr w14:paraId="5CF46C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4F8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34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魏长俊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633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南平市延平区王台镇溪后村村民委员会</w:t>
            </w:r>
          </w:p>
        </w:tc>
      </w:tr>
      <w:tr w14:paraId="0CD6B7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F6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9EF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吴传斌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2FB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建瓯市森鑫园林绿化工程有限公司</w:t>
            </w:r>
          </w:p>
        </w:tc>
      </w:tr>
      <w:tr w14:paraId="700D95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65F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88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涂建生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D12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南平市建阳区闽芝鑫灵芝专业合作社</w:t>
            </w:r>
          </w:p>
        </w:tc>
      </w:tr>
      <w:tr w14:paraId="555248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E3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187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吴祥明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F3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南平市祥寿茶籽科技有限公司</w:t>
            </w:r>
          </w:p>
        </w:tc>
      </w:tr>
      <w:tr w14:paraId="2C895C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8D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50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江洪生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3FC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武夷山市绿万春农产品农民专业合作社</w:t>
            </w:r>
          </w:p>
        </w:tc>
      </w:tr>
      <w:tr w14:paraId="7AACD7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220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F0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黄高飞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F34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光泽县乌君山油茶专业合作社</w:t>
            </w:r>
          </w:p>
        </w:tc>
      </w:tr>
      <w:tr w14:paraId="2CD8DF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F2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BE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刘志云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56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南靖祥云兰花有限公司</w:t>
            </w:r>
          </w:p>
        </w:tc>
      </w:tr>
      <w:tr w14:paraId="6E25E9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08F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40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吴文东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C19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福建省芳晟农业科技有限公司</w:t>
            </w:r>
          </w:p>
        </w:tc>
      </w:tr>
      <w:tr w14:paraId="113DAA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D8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AD1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吴佐春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1B6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霞浦县强民油茶专业合作社</w:t>
            </w:r>
          </w:p>
        </w:tc>
      </w:tr>
      <w:tr w14:paraId="4BA0AF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7E96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BD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苏好松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3F6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福建澄新生物科技有限公司</w:t>
            </w:r>
          </w:p>
        </w:tc>
      </w:tr>
      <w:tr w14:paraId="7DE3DD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2D8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77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谢凡生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C57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龙岩市万花园林有限公司</w:t>
            </w:r>
          </w:p>
        </w:tc>
      </w:tr>
      <w:tr w14:paraId="67BA56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78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E7B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李昌文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A0A8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上杭县太拔苗钰坑种养家庭农场</w:t>
            </w:r>
          </w:p>
        </w:tc>
      </w:tr>
      <w:tr w14:paraId="019FAC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2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EE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4D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张春忠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90D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永春县冠绿苗木专业合作社</w:t>
            </w:r>
          </w:p>
        </w:tc>
      </w:tr>
      <w:tr w14:paraId="69FB63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06F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6B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吴大龙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739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2" w:name="OLE_LINK28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骐骥森林(泉州)农旅发展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公司</w:t>
            </w:r>
            <w:bookmarkEnd w:id="2"/>
          </w:p>
        </w:tc>
      </w:tr>
      <w:tr w14:paraId="4BDD54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C9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256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陈利忠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969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德化优仙发农业综合专业合作社</w:t>
            </w:r>
          </w:p>
        </w:tc>
      </w:tr>
      <w:tr w14:paraId="5B658F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7DF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96A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胡艺生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96E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福建省萱和谷本草科技有限公司</w:t>
            </w:r>
          </w:p>
        </w:tc>
      </w:tr>
      <w:tr w14:paraId="3F2B47B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1AC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89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林佳慧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BF8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龙岩市绿亮美农林生态发展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</w:tr>
      <w:tr w14:paraId="328C0B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71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8C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陈坤辉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353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福建省鑫梅生物科技开发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</w:tr>
      <w:tr w14:paraId="146EEA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0FD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7A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林顺长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5DB0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漳州绿林生物科技有限公司</w:t>
            </w:r>
          </w:p>
        </w:tc>
      </w:tr>
      <w:tr w14:paraId="58E837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BAC5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1E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简青燕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25B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福建吾芝堂农业科技有限公司</w:t>
            </w:r>
          </w:p>
        </w:tc>
      </w:tr>
      <w:tr w14:paraId="7DEDAE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8DD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59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刘小龙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D74C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漳州市长泰区兴龙禹家庭林场</w:t>
            </w:r>
          </w:p>
        </w:tc>
      </w:tr>
      <w:tr w14:paraId="480F97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AE3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76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黄良杰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DA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福建明朗农业发展有限公司</w:t>
            </w:r>
          </w:p>
        </w:tc>
      </w:tr>
      <w:tr w14:paraId="25E918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76F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3D1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张天进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49F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3" w:name="OLE_LINK29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闽卉（福建）园艺有限公司</w:t>
            </w:r>
            <w:bookmarkEnd w:id="3"/>
          </w:p>
        </w:tc>
      </w:tr>
      <w:tr w14:paraId="3877C4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D6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CA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杨仁斌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CA9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光泽县寨里镇盛弘家庭农场</w:t>
            </w:r>
          </w:p>
        </w:tc>
      </w:tr>
      <w:tr w14:paraId="21D1C6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AD1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B9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叶盛立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A1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延平区花卉协会</w:t>
            </w:r>
          </w:p>
        </w:tc>
      </w:tr>
      <w:tr w14:paraId="4A80C9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FA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FC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赖德东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4F2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南平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延平区万兴笋竹专业合作社</w:t>
            </w:r>
          </w:p>
        </w:tc>
      </w:tr>
      <w:tr w14:paraId="11ABAA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D3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39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谢庭玉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A6FD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龙岩市仁康农业发展有限公司</w:t>
            </w:r>
          </w:p>
        </w:tc>
      </w:tr>
      <w:tr w14:paraId="3B299E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C949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40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唐卫和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20B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抚州庆吉祥环境工程有限公司</w:t>
            </w:r>
          </w:p>
        </w:tc>
      </w:tr>
      <w:tr w14:paraId="2252AD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899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6F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周卫信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384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德兴市荣兴苗木有限责任公司</w:t>
            </w:r>
          </w:p>
        </w:tc>
      </w:tr>
      <w:tr w14:paraId="50330B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ACD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4A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饶冬平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655A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江西省森湖园艺有限公司</w:t>
            </w:r>
          </w:p>
        </w:tc>
      </w:tr>
      <w:tr w14:paraId="519941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C88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4BB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易世平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3D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宜春市金土地油茶苗木有限公司</w:t>
            </w:r>
          </w:p>
        </w:tc>
      </w:tr>
      <w:tr w14:paraId="7F465F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DA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FB18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汤更生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B16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寻乌县乡土绿化苗木专业合作社</w:t>
            </w:r>
          </w:p>
        </w:tc>
      </w:tr>
      <w:tr w14:paraId="6AB7CE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24B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16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王先明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B8D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江西富硒生物产业发展有限公司</w:t>
            </w:r>
          </w:p>
        </w:tc>
      </w:tr>
      <w:tr w14:paraId="647EFB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F35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DF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敖晓秋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2F6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江西嘉木科技有限公司</w:t>
            </w:r>
          </w:p>
        </w:tc>
      </w:tr>
      <w:tr w14:paraId="04C2D5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0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BC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09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霖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847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奉新绿霖苗木专业合作社</w:t>
            </w:r>
          </w:p>
        </w:tc>
      </w:tr>
      <w:tr w14:paraId="7479C9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75D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D3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383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江西弘盛药业有限公司</w:t>
            </w:r>
          </w:p>
        </w:tc>
      </w:tr>
      <w:tr w14:paraId="02AFEB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76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48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谢善发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B57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江西省宝树中药材种植有限公司</w:t>
            </w:r>
          </w:p>
        </w:tc>
      </w:tr>
      <w:tr w14:paraId="6D75F8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D3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44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曾建辉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FF0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江西东硕农业发展有限公司</w:t>
            </w:r>
          </w:p>
        </w:tc>
      </w:tr>
      <w:tr w14:paraId="3BDDAF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576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74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龙道生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DE9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安福县浒坑道生家庭农场</w:t>
            </w:r>
          </w:p>
        </w:tc>
      </w:tr>
      <w:tr w14:paraId="2ACC3A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C81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9E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方传春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C2C3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赣州市丰歌生态农发展有限公司</w:t>
            </w:r>
          </w:p>
        </w:tc>
      </w:tr>
      <w:tr w14:paraId="3A044D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B11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57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黄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772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江西林涛生态农业有限公司</w:t>
            </w:r>
          </w:p>
        </w:tc>
      </w:tr>
      <w:tr w14:paraId="0D028F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6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6E59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ACD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魏望兵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AC8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彭泽县厚德茶油有限公司</w:t>
            </w:r>
          </w:p>
        </w:tc>
      </w:tr>
      <w:tr w14:paraId="65A9BA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3E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C0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范来香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82A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江西山意园林绿化工程有限公司</w:t>
            </w:r>
          </w:p>
        </w:tc>
      </w:tr>
      <w:tr w14:paraId="39BC9D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3EBF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9E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周小平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E6F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新余市新龙果业开发有限公司</w:t>
            </w:r>
          </w:p>
        </w:tc>
      </w:tr>
      <w:tr w14:paraId="2FF360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960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C1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马有良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30F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萍乡市芦溪县良胜农林科技发展有限公司</w:t>
            </w:r>
          </w:p>
        </w:tc>
      </w:tr>
      <w:tr w14:paraId="098E9D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50E3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EC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肖正标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720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安福县鼎丰生态农业开发有限公司</w:t>
            </w:r>
          </w:p>
        </w:tc>
      </w:tr>
      <w:tr w14:paraId="14A31E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C2C8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4F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周海清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FBD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济南康花农业综合开发有限公司</w:t>
            </w:r>
          </w:p>
        </w:tc>
      </w:tr>
      <w:tr w14:paraId="147F8E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16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10A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551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济南大鹏农业科技有限公司</w:t>
            </w:r>
          </w:p>
        </w:tc>
      </w:tr>
      <w:tr w14:paraId="5D8E56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DF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65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刘吉顺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937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青岛青山胜景农业科技有限公司</w:t>
            </w:r>
          </w:p>
        </w:tc>
      </w:tr>
      <w:tr w14:paraId="08BCEC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7F6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3A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李成明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12E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枣庄市台儿庄区穆柯寨甜桃合作社</w:t>
            </w:r>
          </w:p>
        </w:tc>
      </w:tr>
      <w:tr w14:paraId="0A93E9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E1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36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卢小军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40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东营市胜景林业有限公司</w:t>
            </w:r>
          </w:p>
        </w:tc>
      </w:tr>
      <w:tr w14:paraId="4C0F6E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0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5A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邱炳国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CE0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东营市丛生苗木种植有限公司</w:t>
            </w:r>
          </w:p>
        </w:tc>
      </w:tr>
      <w:tr w14:paraId="0AA4C3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6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287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30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王兆庆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AF1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临朐县东沂伯庄苗木种植专业合作社</w:t>
            </w:r>
          </w:p>
        </w:tc>
      </w:tr>
      <w:tr w14:paraId="2B80E9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D1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B5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李岱龙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044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山东瑞枫农林科技股份有限公司</w:t>
            </w:r>
          </w:p>
        </w:tc>
      </w:tr>
      <w:tr w14:paraId="38EDA4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AE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E5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刘敬军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9AE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泰安市泰山景区无恙堂健康产业有限公司</w:t>
            </w:r>
          </w:p>
        </w:tc>
      </w:tr>
      <w:tr w14:paraId="40D048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6D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CD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王添辉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BEE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山东兴润园林生态股份有限公司</w:t>
            </w:r>
          </w:p>
        </w:tc>
      </w:tr>
      <w:tr w14:paraId="6FC6C6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86CB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70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成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5E7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山东文峰集团有限公司</w:t>
            </w:r>
          </w:p>
        </w:tc>
      </w:tr>
      <w:tr w14:paraId="4426D7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D07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B6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刘宗钊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146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河东区金盛海棠种植专业合作社</w:t>
            </w:r>
          </w:p>
        </w:tc>
      </w:tr>
      <w:tr w14:paraId="714BD3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D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15B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AC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凌在华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723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山东晟昌新材料有限公司</w:t>
            </w:r>
          </w:p>
        </w:tc>
      </w:tr>
      <w:tr w14:paraId="20FCFA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D0D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B20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辛卫国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DE3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kern w:val="0"/>
                <w:sz w:val="28"/>
                <w:szCs w:val="28"/>
                <w:lang w:bidi="ar"/>
              </w:rPr>
              <w:t>禹城市市中办绿洲花卉苗木种植专业合作社</w:t>
            </w:r>
          </w:p>
        </w:tc>
      </w:tr>
      <w:tr w14:paraId="7AEE87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58F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06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孔祥凯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581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山东明烁农林科技有限公司</w:t>
            </w:r>
          </w:p>
        </w:tc>
      </w:tr>
      <w:tr w14:paraId="3B223C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B58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D9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李金刚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AE1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阳谷杏林生态养殖有限公司</w:t>
            </w:r>
          </w:p>
        </w:tc>
      </w:tr>
      <w:tr w14:paraId="6BAE27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CA2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26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赵文双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E5F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山东盛世芍花智慧农业有限公司</w:t>
            </w:r>
          </w:p>
        </w:tc>
      </w:tr>
      <w:tr w14:paraId="7C0B65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D9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20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陈佰光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CAD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鄄城县特润果品种植专业合作社</w:t>
            </w:r>
          </w:p>
        </w:tc>
      </w:tr>
      <w:tr w14:paraId="1318E5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4DF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A2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林先勇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924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青岛碧海蓝田生态农业有限公司</w:t>
            </w:r>
          </w:p>
        </w:tc>
      </w:tr>
      <w:tr w14:paraId="5C8C35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110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34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刘明军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621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威海市临港区红景苑农场</w:t>
            </w:r>
          </w:p>
        </w:tc>
      </w:tr>
      <w:tr w14:paraId="638D8F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9AB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CCC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王世金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6D7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北方奇异果（日照）技术研究院</w:t>
            </w:r>
          </w:p>
        </w:tc>
      </w:tr>
      <w:tr w14:paraId="2DBD83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15E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2A1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聂宗省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60C0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费县大门山山楂研究所</w:t>
            </w:r>
          </w:p>
        </w:tc>
      </w:tr>
      <w:tr w14:paraId="3E968C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628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0E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张子庆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1CE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费县鄪国春现代农业发展有限公司</w:t>
            </w:r>
          </w:p>
        </w:tc>
      </w:tr>
      <w:tr w14:paraId="70901C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A61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E26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郭永胜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C3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山东千森木业集团有限公司</w:t>
            </w:r>
          </w:p>
        </w:tc>
      </w:tr>
      <w:tr w14:paraId="39DC62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EE03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C5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王志广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798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4" w:name="OLE_LINK3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碧玉（淄博）果蔬购销农民专业合作社</w:t>
            </w:r>
            <w:bookmarkEnd w:id="4"/>
          </w:p>
        </w:tc>
      </w:tr>
      <w:tr w14:paraId="242888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D71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FDA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刘志坤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39F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山东飞龙食品有限公司</w:t>
            </w:r>
          </w:p>
        </w:tc>
      </w:tr>
      <w:tr w14:paraId="5A573F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51B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79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马学伟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55D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山东友稻农业科技有限公司</w:t>
            </w:r>
          </w:p>
        </w:tc>
      </w:tr>
      <w:tr w14:paraId="116900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5DE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B0D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刘洪霞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11E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滨州一景生态园有限公司</w:t>
            </w:r>
          </w:p>
        </w:tc>
      </w:tr>
      <w:tr w14:paraId="13774E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22E9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91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李德利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F6A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惠民县苗木协会</w:t>
            </w:r>
          </w:p>
        </w:tc>
      </w:tr>
      <w:tr w14:paraId="47A70E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ED5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EDA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1B0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山东博华高效生态农业科技有限公司</w:t>
            </w:r>
          </w:p>
        </w:tc>
      </w:tr>
      <w:tr w14:paraId="2C1455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6C3E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FF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常旭鹏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35B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巩义市鲁庄旭鹏家庭农场</w:t>
            </w:r>
          </w:p>
        </w:tc>
      </w:tr>
      <w:tr w14:paraId="452351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42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D77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霍本强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882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开封前方园艺有限公司</w:t>
            </w:r>
          </w:p>
        </w:tc>
      </w:tr>
      <w:tr w14:paraId="78BA1B6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15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17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高爱霞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6DE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范县润泽科技有限公司</w:t>
            </w:r>
          </w:p>
        </w:tc>
      </w:tr>
      <w:tr w14:paraId="694D05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D92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B9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李许锋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F23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郏县茨芭镇茨芭村</w:t>
            </w:r>
          </w:p>
        </w:tc>
      </w:tr>
      <w:tr w14:paraId="00FB3C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2942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7C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郭朋胜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4CE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滑县果树园林协会</w:t>
            </w:r>
          </w:p>
        </w:tc>
      </w:tr>
      <w:tr w14:paraId="7B18D8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962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87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赵东峰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F4C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河南省宏力高科技农业发展有限公司</w:t>
            </w:r>
          </w:p>
        </w:tc>
      </w:tr>
      <w:tr w14:paraId="1F53C0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32B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9B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丁家领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69CF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原阳县果然葡萄农牧业专业合作社</w:t>
            </w:r>
          </w:p>
        </w:tc>
      </w:tr>
      <w:tr w14:paraId="5428E2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6B8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B8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王立稳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24E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清丰县长顺种植农民专业合作社</w:t>
            </w:r>
          </w:p>
        </w:tc>
      </w:tr>
      <w:tr w14:paraId="221A75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D12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22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李海亮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3A7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禹州市磨街乡刘门村村民委员会</w:t>
            </w:r>
          </w:p>
        </w:tc>
      </w:tr>
      <w:tr w14:paraId="04B02C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27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32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苗池田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302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襄城县丁营乡苗府村</w:t>
            </w:r>
          </w:p>
        </w:tc>
      </w:tr>
      <w:tr w14:paraId="27CA37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15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CD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张双军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A91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卢氏县众诚中药材种植农民专业合作社</w:t>
            </w:r>
          </w:p>
        </w:tc>
      </w:tr>
      <w:tr w14:paraId="53646C8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0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F56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32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秦少华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3DB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卢氏县豫西梅园梅花珍品研发有限公司</w:t>
            </w:r>
          </w:p>
        </w:tc>
      </w:tr>
      <w:tr w14:paraId="0697BC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FB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A1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986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邓州市金楸林木种植有限公司</w:t>
            </w:r>
          </w:p>
        </w:tc>
      </w:tr>
      <w:tr w14:paraId="1389E82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6C5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126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柱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4CC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河南省联兴油茶产业开发有限公司</w:t>
            </w:r>
          </w:p>
        </w:tc>
      </w:tr>
      <w:tr w14:paraId="0FD456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4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CD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33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陈功斌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E40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光山县新天地生态林茶专业合作社</w:t>
            </w:r>
          </w:p>
        </w:tc>
      </w:tr>
      <w:tr w14:paraId="2972D7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DEB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B0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张瑞全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CC2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光山县马畈镇瑞全家庭农场</w:t>
            </w:r>
          </w:p>
        </w:tc>
      </w:tr>
      <w:tr w14:paraId="4AD27A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263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574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刘向阳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15D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济源市双堂农民种养专业合作社</w:t>
            </w:r>
          </w:p>
        </w:tc>
      </w:tr>
      <w:tr w14:paraId="373C61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82E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E3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王世平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ACF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河南花语季农业开发旅游有限公司</w:t>
            </w:r>
          </w:p>
        </w:tc>
      </w:tr>
      <w:tr w14:paraId="5BD20FF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8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7E9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B81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崔豪山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DE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获嘉县鑫豪农牧服务专业合作社</w:t>
            </w:r>
          </w:p>
        </w:tc>
      </w:tr>
      <w:tr w14:paraId="46A15FB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364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4C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张心善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D6B6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范县绿力生态农业发展有限公司</w:t>
            </w:r>
          </w:p>
        </w:tc>
      </w:tr>
      <w:tr w14:paraId="417E89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351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3A6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兰帅领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5C0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宝丰县前营乡店西村</w:t>
            </w:r>
          </w:p>
        </w:tc>
      </w:tr>
      <w:tr w14:paraId="5C512F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954A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04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陈浩鹏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ECE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巩义市鑫旺植保专业合作社</w:t>
            </w:r>
          </w:p>
        </w:tc>
      </w:tr>
      <w:tr w14:paraId="41A145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2D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86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李建勋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8E4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叶县任店镇寺东村</w:t>
            </w:r>
          </w:p>
        </w:tc>
      </w:tr>
      <w:tr w14:paraId="500048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85C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83D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晁顺波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DE1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内黄县果树协会</w:t>
            </w:r>
          </w:p>
        </w:tc>
      </w:tr>
      <w:tr w14:paraId="55732E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912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7D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郭文龙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A8F9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辉县市盛兴苗圃</w:t>
            </w:r>
          </w:p>
        </w:tc>
      </w:tr>
      <w:tr w14:paraId="096954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B2B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6E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李高峰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48E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鄢陵县冬景园林绿化工程有限公司</w:t>
            </w:r>
          </w:p>
        </w:tc>
      </w:tr>
      <w:tr w14:paraId="0D5CC0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0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2DF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65E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樊喜泽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484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西峡县丁河镇茶峪村</w:t>
            </w:r>
          </w:p>
        </w:tc>
      </w:tr>
      <w:tr w14:paraId="21D0BA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32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D5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扬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9BFD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河南菡艺日化科技有限公司</w:t>
            </w:r>
          </w:p>
        </w:tc>
      </w:tr>
      <w:tr w14:paraId="22F67B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E3C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273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位永红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2FE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汝南县黄金梨农业种植专业合作社</w:t>
            </w:r>
          </w:p>
        </w:tc>
      </w:tr>
      <w:tr w14:paraId="621044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FB9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C2A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董盛强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A50D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5" w:name="OLE_LINK3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泌阳县贾楼乡董岗</w:t>
            </w:r>
            <w:bookmarkEnd w:id="5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村</w:t>
            </w:r>
          </w:p>
        </w:tc>
      </w:tr>
      <w:tr w14:paraId="427733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804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FC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郭红云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1F0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洛阳云图农业发展有限公司</w:t>
            </w:r>
          </w:p>
        </w:tc>
      </w:tr>
      <w:tr w14:paraId="63CC21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0AA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43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贾志勇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E27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孟津区诚裕园艺场</w:t>
            </w:r>
          </w:p>
        </w:tc>
      </w:tr>
      <w:tr w14:paraId="5DA8A3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38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7A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李福利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D38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沁阳市紫陵万亩果园合作社</w:t>
            </w:r>
          </w:p>
        </w:tc>
      </w:tr>
      <w:tr w14:paraId="39B95A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70E6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FA5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周立志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396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秭归县志琴中药材种植家庭农场</w:t>
            </w:r>
          </w:p>
        </w:tc>
      </w:tr>
      <w:tr w14:paraId="75B025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C03A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56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冯海明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ADA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大冶康之堂农业发展有限公司</w:t>
            </w:r>
          </w:p>
        </w:tc>
      </w:tr>
      <w:tr w14:paraId="751241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211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4AE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杨该德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2BE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湖北思慧生物科技有限公司</w:t>
            </w:r>
          </w:p>
        </w:tc>
      </w:tr>
      <w:tr w14:paraId="6DB684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57D1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F5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2E8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湖南林科达农林技术服务有限公司</w:t>
            </w:r>
          </w:p>
        </w:tc>
      </w:tr>
      <w:tr w14:paraId="085378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038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DC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李珠平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53B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株洲市同兴林业有限公司</w:t>
            </w:r>
          </w:p>
        </w:tc>
      </w:tr>
      <w:tr w14:paraId="798A73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54D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3B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陈嘉龙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8A0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怀化市油茶产业协会</w:t>
            </w:r>
          </w:p>
        </w:tc>
      </w:tr>
      <w:tr w14:paraId="2ABBF7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38B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F4D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李德桂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3A2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长沙市雨花区求实苗木场</w:t>
            </w:r>
          </w:p>
        </w:tc>
      </w:tr>
      <w:tr w14:paraId="667170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B3D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F10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何见颖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9A1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湖南大三湘茶油股份有限公司</w:t>
            </w:r>
          </w:p>
        </w:tc>
      </w:tr>
      <w:tr w14:paraId="48A901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B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2D8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077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沈晓春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A67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株洲市方禄生态科技股份有限公司</w:t>
            </w:r>
          </w:p>
        </w:tc>
      </w:tr>
      <w:tr w14:paraId="395B86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1C3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87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黄炎辉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E4C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双峰县鸿隆种养农民专业合作社</w:t>
            </w:r>
          </w:p>
        </w:tc>
      </w:tr>
      <w:tr w14:paraId="547D77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1F9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A4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贺少方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EE9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会同汇达竹业有限公司</w:t>
            </w:r>
          </w:p>
        </w:tc>
      </w:tr>
      <w:tr w14:paraId="226651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1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3F9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9C7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曹选勇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7D3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湖南协成管业科技有限公司</w:t>
            </w:r>
          </w:p>
        </w:tc>
      </w:tr>
      <w:tr w14:paraId="772104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118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71C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郭建强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92D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茶陵县众森林业科技有限公司</w:t>
            </w:r>
          </w:p>
        </w:tc>
      </w:tr>
      <w:tr w14:paraId="41F857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827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FE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成秋谷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384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韶山市宏发农林生态科技发展有限公司</w:t>
            </w:r>
          </w:p>
        </w:tc>
      </w:tr>
      <w:tr w14:paraId="181051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1A9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14E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李乐生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0C7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武冈市乐生种养农民专业合作社</w:t>
            </w:r>
          </w:p>
        </w:tc>
      </w:tr>
      <w:tr w14:paraId="18DEC0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2426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0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袁露英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0B0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广东嘉润林业发展有限公司</w:t>
            </w:r>
          </w:p>
        </w:tc>
      </w:tr>
      <w:tr w14:paraId="7E8387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7A0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06F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李绵盛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C5D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广东地昇生态农业科技有限公司</w:t>
            </w:r>
          </w:p>
        </w:tc>
      </w:tr>
      <w:tr w14:paraId="139262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BFA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0C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严彩珍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E26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四会市丰富林业发展有限公司</w:t>
            </w:r>
          </w:p>
        </w:tc>
      </w:tr>
      <w:tr w14:paraId="1DD8A4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3F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7CF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822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广东匠造生态景观股份有限公司</w:t>
            </w:r>
          </w:p>
        </w:tc>
      </w:tr>
      <w:tr w14:paraId="61EAE5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26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F97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刘松柏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DCF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中青智慧生态（广东）有限公司</w:t>
            </w:r>
          </w:p>
        </w:tc>
      </w:tr>
      <w:tr w14:paraId="041B25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5B7B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6B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曾广界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D58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汕尾市春绿洲园林绿化工程有限公司</w:t>
            </w:r>
          </w:p>
        </w:tc>
      </w:tr>
      <w:tr w14:paraId="65C62A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504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3E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何宗仁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D4E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潮州市仁兴林业发展有限公司</w:t>
            </w:r>
          </w:p>
        </w:tc>
      </w:tr>
      <w:tr w14:paraId="64EB80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67B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5E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田慧凯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E05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广东树医绿化技术有限公司</w:t>
            </w:r>
          </w:p>
        </w:tc>
      </w:tr>
      <w:tr w14:paraId="13BE5F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D2F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614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朱家怀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91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阳江市大森林园林绿化有限公司</w:t>
            </w:r>
          </w:p>
        </w:tc>
      </w:tr>
      <w:tr w14:paraId="329F50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1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E7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2F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王伯发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1DA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东莞市森辉园林绿化有限公司</w:t>
            </w:r>
          </w:p>
        </w:tc>
      </w:tr>
      <w:tr w14:paraId="44A399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68F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E1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C86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广东荔茵生态建设有限公司高州分公司</w:t>
            </w:r>
          </w:p>
        </w:tc>
      </w:tr>
      <w:tr w14:paraId="7EC1E3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F00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F0C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黄俊辉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8C5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连平县嘉友生态林业发展有限公司</w:t>
            </w:r>
          </w:p>
        </w:tc>
      </w:tr>
      <w:tr w14:paraId="4339BB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21F2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C9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古维兴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9F5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东源县民兴生态农林有限公司</w:t>
            </w:r>
          </w:p>
        </w:tc>
      </w:tr>
      <w:tr w14:paraId="05F6955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74AF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02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BD7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广东原本生态农业有限公司</w:t>
            </w:r>
          </w:p>
        </w:tc>
      </w:tr>
      <w:tr w14:paraId="75A246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359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72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谢文生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CDF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平远县兴胜林下经济科技有限公司</w:t>
            </w:r>
          </w:p>
        </w:tc>
      </w:tr>
      <w:tr w14:paraId="58B4DB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22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C6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614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广东华清园生物科技股份有限公司</w:t>
            </w:r>
          </w:p>
        </w:tc>
      </w:tr>
      <w:tr w14:paraId="40A177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1A3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274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宋凤萍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11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五华县琴江园农业发展有限公司</w:t>
            </w:r>
          </w:p>
        </w:tc>
      </w:tr>
      <w:tr w14:paraId="134BE7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8C4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E6E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陈君现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3F98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广东玖弘农林有限公司</w:t>
            </w:r>
          </w:p>
        </w:tc>
      </w:tr>
      <w:tr w14:paraId="4FFA16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012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28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程伦安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F87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翁源县坝仔胜龙名茶生产基地</w:t>
            </w:r>
          </w:p>
        </w:tc>
      </w:tr>
      <w:tr w14:paraId="408E86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E53A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BC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文建美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0C6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广东千木林生态建设有限公司</w:t>
            </w:r>
          </w:p>
        </w:tc>
      </w:tr>
      <w:tr w14:paraId="69C35B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8CD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865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孙立平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1A5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广东汇林生态科技有限公司</w:t>
            </w:r>
          </w:p>
        </w:tc>
      </w:tr>
      <w:tr w14:paraId="0E027B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C62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96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文成亮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812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韶关市鑫诚林业发展有限公司</w:t>
            </w:r>
          </w:p>
        </w:tc>
      </w:tr>
      <w:tr w14:paraId="4A4DDF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92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C31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何玉明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2A1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广东康帝绿色生物科技有限公司</w:t>
            </w:r>
          </w:p>
        </w:tc>
      </w:tr>
      <w:tr w14:paraId="6758E1D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4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CCF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A2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澄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240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肇庆市高要区蛟塘镇鼎生种植场</w:t>
            </w:r>
          </w:p>
        </w:tc>
      </w:tr>
      <w:tr w14:paraId="73E2A8E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7F9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6B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杨丽莙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E96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肇庆市龙珠岛檀香产业科技有限公司</w:t>
            </w:r>
          </w:p>
        </w:tc>
      </w:tr>
      <w:tr w14:paraId="19AE60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F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F8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94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梁泳珊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2B0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鹤山市一盏沉香科技有限公司</w:t>
            </w:r>
          </w:p>
        </w:tc>
      </w:tr>
      <w:tr w14:paraId="5E9175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056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D5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黄民礼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8CB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龙门县龙江镇琳珠苗木种植场</w:t>
            </w:r>
          </w:p>
        </w:tc>
      </w:tr>
      <w:tr w14:paraId="5A2BFD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797E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01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李钦坚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D57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河源市钦坚林业发展有限公司</w:t>
            </w:r>
          </w:p>
        </w:tc>
      </w:tr>
      <w:tr w14:paraId="4D0082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EC5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35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许洪波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1BF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清远市骏发园林绿化工程有限公司</w:t>
            </w:r>
          </w:p>
        </w:tc>
      </w:tr>
      <w:tr w14:paraId="656143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10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210B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C12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清远市盛润林业有限公司</w:t>
            </w:r>
          </w:p>
        </w:tc>
      </w:tr>
      <w:tr w14:paraId="3506ED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CE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A06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F3B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广东泓枫林业发展有限公司</w:t>
            </w:r>
          </w:p>
        </w:tc>
      </w:tr>
      <w:tr w14:paraId="5835C2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E8D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80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邹文娟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C87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广东苏辰生态环境科技有限公司</w:t>
            </w:r>
          </w:p>
        </w:tc>
      </w:tr>
      <w:tr w14:paraId="012D17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458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FD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何金旺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B6D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广东盈林绿化有限公司</w:t>
            </w:r>
          </w:p>
        </w:tc>
      </w:tr>
      <w:tr w14:paraId="151ED5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FEF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87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徐绮珊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40B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广东永成绿化工程有限公司</w:t>
            </w:r>
          </w:p>
        </w:tc>
      </w:tr>
      <w:tr w14:paraId="1061FF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4A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760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黄华胜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5FB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揭阳市景天生态农业发展有限公司</w:t>
            </w:r>
          </w:p>
        </w:tc>
      </w:tr>
      <w:tr w14:paraId="2EF4BB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94601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6D1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魏良柱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E69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融水银铃农业科技有限公司</w:t>
            </w:r>
          </w:p>
        </w:tc>
      </w:tr>
      <w:tr w14:paraId="0F3252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56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4D1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覃汉坤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047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柳州市融安汇发林业有限公司</w:t>
            </w:r>
          </w:p>
        </w:tc>
      </w:tr>
      <w:tr w14:paraId="7CEDA7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C15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95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黄新纪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034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广西荔浦彩叶桂花新品种开发有限公司</w:t>
            </w:r>
          </w:p>
        </w:tc>
      </w:tr>
      <w:tr w14:paraId="567C63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09B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83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蒋爱明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9C0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桂林原心达生物科技有限公司</w:t>
            </w:r>
          </w:p>
        </w:tc>
      </w:tr>
      <w:tr w14:paraId="6FE2FF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2E38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83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蒋艳梅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A5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桂林聚晖生态农林开发有限公司</w:t>
            </w:r>
          </w:p>
        </w:tc>
      </w:tr>
      <w:tr w14:paraId="0E386F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05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C36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韦文宽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D50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岑溪市绿顺农业发展有限公司</w:t>
            </w:r>
          </w:p>
        </w:tc>
      </w:tr>
      <w:tr w14:paraId="466C62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98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1B2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周建森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74D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岑溪市波塘镇大公村</w:t>
            </w:r>
          </w:p>
        </w:tc>
      </w:tr>
      <w:tr w14:paraId="19E8B7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CC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355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刘起东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847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bookmarkStart w:id="6" w:name="OLE_LINK2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北海市合浦星岛湖镇禾木村</w:t>
            </w:r>
            <w:bookmarkEnd w:id="6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村民委员会</w:t>
            </w:r>
          </w:p>
        </w:tc>
      </w:tr>
      <w:tr w14:paraId="395DC6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CCF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FB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覃祖功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9CA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田东县义圩镇义发育苗家庭农场</w:t>
            </w:r>
          </w:p>
        </w:tc>
      </w:tr>
      <w:tr w14:paraId="45CB42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0D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945E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谢春高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74BD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贺州市华垦农业科技有限公司</w:t>
            </w:r>
          </w:p>
        </w:tc>
      </w:tr>
      <w:tr w14:paraId="003E7B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C14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B50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黄瑞林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123A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河池市宜州区森庆农业种养专业合作社</w:t>
            </w:r>
          </w:p>
        </w:tc>
      </w:tr>
      <w:tr w14:paraId="6EEA7D1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7D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DB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黄俊辉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CA2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广西松鼠部落食品有限公司</w:t>
            </w:r>
          </w:p>
        </w:tc>
      </w:tr>
      <w:tr w14:paraId="619104D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E6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08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张小明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37D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南宁市博古堂红木家具有限公司</w:t>
            </w:r>
          </w:p>
        </w:tc>
      </w:tr>
      <w:tr w14:paraId="5A9E99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D469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B3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李良珍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C4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琼中爱奇兰园有限责任公司</w:t>
            </w:r>
          </w:p>
        </w:tc>
      </w:tr>
      <w:tr w14:paraId="13EBDDA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8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421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D1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2BE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海南康林堂中药材种植有限公司</w:t>
            </w:r>
          </w:p>
        </w:tc>
      </w:tr>
      <w:tr w14:paraId="3BF6EA8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5B3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82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王笃雄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F1B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澄迈乐香生态农业开发有限公司</w:t>
            </w:r>
          </w:p>
        </w:tc>
      </w:tr>
      <w:tr w14:paraId="2095283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02E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3CAA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王辉浩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BCB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琼海温泉发富油茶种植农民专业合作社</w:t>
            </w:r>
          </w:p>
        </w:tc>
      </w:tr>
      <w:tr w14:paraId="52A314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C9C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A9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桂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88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海南圣露热带农作物开发有限公司</w:t>
            </w:r>
          </w:p>
        </w:tc>
      </w:tr>
      <w:tr w14:paraId="61F2E70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903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C5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郑明侠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8CA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海南民润农业科技有限公司</w:t>
            </w:r>
          </w:p>
        </w:tc>
      </w:tr>
      <w:tr w14:paraId="265C5E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CE3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7C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3B7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海南君丰沉香科技有限公司</w:t>
            </w:r>
          </w:p>
        </w:tc>
      </w:tr>
      <w:tr w14:paraId="088AE2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1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E76D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9AD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A90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重庆万力药业有限公司</w:t>
            </w:r>
          </w:p>
        </w:tc>
      </w:tr>
      <w:tr w14:paraId="2F4FA0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B2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28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高建云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7FC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重庆云海百草农业科技有限公司</w:t>
            </w:r>
          </w:p>
        </w:tc>
      </w:tr>
      <w:tr w14:paraId="04A870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0A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AA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张成生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67B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重庆渝峰乌天麻集团</w:t>
            </w:r>
          </w:p>
        </w:tc>
      </w:tr>
      <w:tr w14:paraId="36F0DB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F0F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51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张秀科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047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重庆桂海农业开发有限公司</w:t>
            </w:r>
          </w:p>
        </w:tc>
      </w:tr>
      <w:tr w14:paraId="2EEB99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E8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B6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吴成俊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0B4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重庆市欧尔农业开发有限公司</w:t>
            </w:r>
          </w:p>
        </w:tc>
      </w:tr>
      <w:tr w14:paraId="4D3046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220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5332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王建忠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530A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重庆瑞竹植物纤维制品有限公司</w:t>
            </w:r>
          </w:p>
        </w:tc>
      </w:tr>
      <w:tr w14:paraId="2DEA97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0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BE7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646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吴小敏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FF0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重庆驰邦生态农业有限公司</w:t>
            </w:r>
          </w:p>
        </w:tc>
      </w:tr>
      <w:tr w14:paraId="5CDEA8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74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6C6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余中元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081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重庆康兵农林科技有限公司</w:t>
            </w:r>
          </w:p>
        </w:tc>
      </w:tr>
      <w:tr w14:paraId="77ED28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C5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ACA458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ABDDC1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BA105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F1550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CEBC3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1F250C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81AE6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 w14:paraId="11554F0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  <w:p w14:paraId="4578CB3F"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81B4C34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70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肖志伟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498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四川茶花谷农业开发有限公司</w:t>
            </w:r>
          </w:p>
        </w:tc>
      </w:tr>
      <w:tr w14:paraId="287DBC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1C7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31A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陈云有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067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盐边县国云种养殖专业合作社</w:t>
            </w:r>
          </w:p>
        </w:tc>
      </w:tr>
      <w:tr w14:paraId="5046BF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9B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25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李永太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D5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宣汉百里峡中药材有限公司</w:t>
            </w:r>
          </w:p>
        </w:tc>
      </w:tr>
      <w:tr w14:paraId="008994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3C9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8F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张万财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80A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石渠绿水青山生态治理有限公司</w:t>
            </w:r>
          </w:p>
        </w:tc>
      </w:tr>
      <w:tr w14:paraId="12F318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44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38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董钦金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FD5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四川省亿尚农业旅游开发有限公司</w:t>
            </w:r>
          </w:p>
        </w:tc>
      </w:tr>
      <w:tr w14:paraId="2E26B0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111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9E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徐廷荣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A90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凉山谊禾农业科技有限责任公司</w:t>
            </w:r>
          </w:p>
        </w:tc>
      </w:tr>
      <w:tr w14:paraId="2C3FCF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0CCF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92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陈文富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00E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兴文县仙峰富康方竹专业合作社</w:t>
            </w:r>
          </w:p>
        </w:tc>
      </w:tr>
      <w:tr w14:paraId="1EE8B1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715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1A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唐富才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506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隆昌金田油茶种植家庭农场</w:t>
            </w:r>
          </w:p>
        </w:tc>
      </w:tr>
      <w:tr w14:paraId="60A8DA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54A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0F4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张文彪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376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峨边志彪农林开发有限公司</w:t>
            </w:r>
          </w:p>
        </w:tc>
      </w:tr>
      <w:tr w14:paraId="429DA1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EF8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FD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赖建平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FB98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叙永县森旺油茶种植专业合作社</w:t>
            </w:r>
          </w:p>
        </w:tc>
      </w:tr>
      <w:tr w14:paraId="15BF0E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7F4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AE5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兵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E53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安岳县普众中药材有限公司</w:t>
            </w:r>
          </w:p>
        </w:tc>
      </w:tr>
      <w:tr w14:paraId="74391A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B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613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63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李万林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86E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kern w:val="0"/>
                <w:sz w:val="28"/>
                <w:szCs w:val="28"/>
                <w:lang w:bidi="ar"/>
              </w:rPr>
              <w:t>雅安市名山区联香油茶种植农民专业合作社</w:t>
            </w:r>
          </w:p>
        </w:tc>
      </w:tr>
      <w:tr w14:paraId="44381A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3B9D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1F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杨腾毅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4A4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旺苍县普济镇黄花山核桃专业合作社</w:t>
            </w:r>
          </w:p>
        </w:tc>
      </w:tr>
      <w:tr w14:paraId="2D88BF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8E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22B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庞刚华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501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四川省源地中药材种植有限责任公司</w:t>
            </w:r>
          </w:p>
        </w:tc>
      </w:tr>
      <w:tr w14:paraId="093C39F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FF6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BE7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赵健权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EF9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华蓥市宏森种植专业合作社</w:t>
            </w:r>
          </w:p>
        </w:tc>
      </w:tr>
      <w:tr w14:paraId="27A21C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9C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E2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黄从文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CC49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仁寿县汪洋镇联系村</w:t>
            </w:r>
          </w:p>
        </w:tc>
      </w:tr>
      <w:tr w14:paraId="2C2AC2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3DE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C1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5FCE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达州市川汉生态农业有限公司</w:t>
            </w:r>
          </w:p>
        </w:tc>
      </w:tr>
      <w:tr w14:paraId="4BE5DC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4880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4E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杨先忠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4C9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四川康养健生物科技有限公司</w:t>
            </w:r>
          </w:p>
        </w:tc>
      </w:tr>
      <w:tr w14:paraId="35008F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27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B47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何广华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A59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合江妙灵中药材开发有限公司</w:t>
            </w:r>
          </w:p>
        </w:tc>
      </w:tr>
      <w:tr w14:paraId="381F68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5D3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1EF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古良云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122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四川联华农业科技开发有限公司</w:t>
            </w:r>
          </w:p>
        </w:tc>
      </w:tr>
      <w:tr w14:paraId="2CC21E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EA4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86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4E50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绵阳市安州区林药农业发展有限公司</w:t>
            </w:r>
          </w:p>
        </w:tc>
      </w:tr>
      <w:tr w14:paraId="08F3CC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C95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CE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李传怀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6FB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绵阳市怀康农业科技有限公司</w:t>
            </w:r>
          </w:p>
        </w:tc>
      </w:tr>
      <w:tr w14:paraId="43A38E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43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BB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李其龙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FA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广元华龙华种养殖专业合作社</w:t>
            </w:r>
          </w:p>
        </w:tc>
      </w:tr>
      <w:tr w14:paraId="330E11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10F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33C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梁中华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3371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兴文县麒麟苗乡油茶专业合作社</w:t>
            </w:r>
          </w:p>
        </w:tc>
      </w:tr>
      <w:tr w14:paraId="653E46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70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74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A2B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四川省珙县优健农产品开发有限公司</w:t>
            </w:r>
          </w:p>
        </w:tc>
      </w:tr>
      <w:tr w14:paraId="7ACE78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441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93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魏钲佶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EDF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四川艾朗特生物科技有限公司</w:t>
            </w:r>
          </w:p>
        </w:tc>
      </w:tr>
      <w:tr w14:paraId="76FFB7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A4C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E1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李泽轩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0AB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四川轩繁农业科技有限公司</w:t>
            </w:r>
          </w:p>
        </w:tc>
      </w:tr>
      <w:tr w14:paraId="6FF2D2F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62E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47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王体强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58A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芦山县树虫草茶农民专业合作社</w:t>
            </w:r>
          </w:p>
        </w:tc>
      </w:tr>
      <w:tr w14:paraId="0D23E1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58D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0419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张小华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E68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营山县幸福园果树种植专业合作社</w:t>
            </w:r>
          </w:p>
        </w:tc>
      </w:tr>
      <w:tr w14:paraId="62F3F6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9779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845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张金云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D32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会东县长丰农林综合发展有限公司</w:t>
            </w:r>
          </w:p>
        </w:tc>
      </w:tr>
      <w:tr w14:paraId="49E85B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FBEB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E5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黄德莲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344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夹江仙草谷生物科技有限公司</w:t>
            </w:r>
          </w:p>
        </w:tc>
      </w:tr>
      <w:tr w14:paraId="6040B5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3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43B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8B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彭玉琴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0B9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长宁县文丰家庭农场</w:t>
            </w:r>
          </w:p>
        </w:tc>
      </w:tr>
      <w:tr w14:paraId="2F92C9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D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F10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26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张希炯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A76A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开江县讲治镇宝石社区</w:t>
            </w:r>
          </w:p>
        </w:tc>
      </w:tr>
      <w:tr w14:paraId="48C22F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44ECD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D2C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吴光荣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457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贵州颐光山林生态产业开发有限公司</w:t>
            </w:r>
          </w:p>
        </w:tc>
      </w:tr>
      <w:tr w14:paraId="1B8E0D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232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A14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吴庆洪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B08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锦屏县云丰油茶种植农民专业合作社</w:t>
            </w:r>
          </w:p>
        </w:tc>
      </w:tr>
      <w:tr w14:paraId="449B80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3B71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16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张乐贤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FA5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贵州侗乡古韵农业综合开发有限公司</w:t>
            </w:r>
          </w:p>
        </w:tc>
      </w:tr>
      <w:tr w14:paraId="321DA6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C43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C3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吴德昌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160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织金皂福万家实业有限公司</w:t>
            </w:r>
          </w:p>
        </w:tc>
      </w:tr>
      <w:tr w14:paraId="18DCBA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DF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2BA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康淞淋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ACE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册亨县全福种养植农民专业合作社联合社</w:t>
            </w:r>
          </w:p>
        </w:tc>
      </w:tr>
      <w:tr w14:paraId="0059B2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0AA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2E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吴天启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A59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贵州省旭林农科技有限责任公司</w:t>
            </w:r>
          </w:p>
        </w:tc>
      </w:tr>
      <w:tr w14:paraId="3C5ACF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C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393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63A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罗庆勇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D8D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遵义五倍子种养殖专业合作社</w:t>
            </w:r>
          </w:p>
        </w:tc>
      </w:tr>
      <w:tr w14:paraId="55EEE4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72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7E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叶升波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033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贞丰县丰茂苗圃场</w:t>
            </w:r>
          </w:p>
        </w:tc>
      </w:tr>
      <w:tr w14:paraId="4A6E93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D87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D3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范贤红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808B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习水缤文种植有限公司</w:t>
            </w:r>
          </w:p>
        </w:tc>
      </w:tr>
      <w:tr w14:paraId="70BC64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C1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54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邹章武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DE3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关岭许凹农业发展责任有限公司</w:t>
            </w:r>
          </w:p>
        </w:tc>
      </w:tr>
      <w:tr w14:paraId="282A45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D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8F1C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9F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杨龙普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8C6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都匀市墨冲镇新蒙村</w:t>
            </w:r>
          </w:p>
        </w:tc>
      </w:tr>
      <w:tr w14:paraId="5336AC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99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E07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龙安林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E13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锦屏县绿源种植有限公司</w:t>
            </w:r>
          </w:p>
        </w:tc>
      </w:tr>
      <w:tr w14:paraId="5B170E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6D0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35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潘世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 w:bidi="ar"/>
              </w:rPr>
              <w:t>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0CA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台江县翁密河青钱柳农民专业合作社</w:t>
            </w:r>
          </w:p>
        </w:tc>
      </w:tr>
      <w:tr w14:paraId="7B9F78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AE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302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陈永华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757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贵州森泰鑫农林生物科技有限公司</w:t>
            </w:r>
          </w:p>
        </w:tc>
      </w:tr>
      <w:tr w14:paraId="7D6621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5ED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D6C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62F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赫章县农特产品开发有限公司</w:t>
            </w:r>
          </w:p>
        </w:tc>
      </w:tr>
      <w:tr w14:paraId="7A1472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3C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55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马召万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138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威宁县哈喇河乡大黄梨种植专业合作社</w:t>
            </w:r>
          </w:p>
        </w:tc>
      </w:tr>
      <w:tr w14:paraId="115489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76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6096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王昌友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DDA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贵州乾藏中药材有限公司</w:t>
            </w:r>
          </w:p>
        </w:tc>
      </w:tr>
      <w:tr w14:paraId="63EFB3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34A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B3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费建军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112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贵州恒力源天然生物科技有限公司</w:t>
            </w:r>
          </w:p>
        </w:tc>
      </w:tr>
      <w:tr w14:paraId="6FF32A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3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740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7E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章纪多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792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玉屏县舞阳林果苗木基地</w:t>
            </w:r>
          </w:p>
        </w:tc>
      </w:tr>
      <w:tr w14:paraId="77F3C4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62B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8F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郭开芝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1791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贵州吴继发种植基地</w:t>
            </w:r>
          </w:p>
        </w:tc>
      </w:tr>
      <w:tr w14:paraId="2240F6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DF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F3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黄朝全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C38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大方县鑫磊林下种植专业合作社</w:t>
            </w:r>
          </w:p>
        </w:tc>
      </w:tr>
      <w:tr w14:paraId="185F4E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8FD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0C0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卢发应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C6F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0"/>
                <w:kern w:val="0"/>
                <w:sz w:val="28"/>
                <w:szCs w:val="28"/>
                <w:lang w:bidi="ar"/>
              </w:rPr>
              <w:t>关岭断桥木城源众鑫农业发展有限责任公司</w:t>
            </w:r>
          </w:p>
        </w:tc>
      </w:tr>
      <w:tr w14:paraId="1B3FFF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BCF3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云南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D1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胡吉芬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710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会泽林然商贸有限公司</w:t>
            </w:r>
          </w:p>
        </w:tc>
      </w:tr>
      <w:tr w14:paraId="05B554D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D6C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0F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王云赋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B8A6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云南万家红园艺有限公司</w:t>
            </w:r>
          </w:p>
        </w:tc>
      </w:tr>
      <w:tr w14:paraId="005E65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FAE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AB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李成强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983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彝良县众擎种植专业合作社</w:t>
            </w:r>
          </w:p>
        </w:tc>
      </w:tr>
      <w:tr w14:paraId="45500B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917F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FA2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杨玉凡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832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昭通芸生农业科技开发有限公司</w:t>
            </w:r>
          </w:p>
        </w:tc>
      </w:tr>
      <w:tr w14:paraId="0816854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E05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22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张星武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034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武定长青金雀花种植专业合作社</w:t>
            </w:r>
          </w:p>
        </w:tc>
      </w:tr>
      <w:tr w14:paraId="65DDCFF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12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AE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卢正运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EFB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龙陵鑫农生物科技有限公司</w:t>
            </w:r>
          </w:p>
        </w:tc>
      </w:tr>
      <w:tr w14:paraId="3FAF95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C54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D41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王怡璇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9A6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云南云之凰健康科技有限公司</w:t>
            </w:r>
          </w:p>
        </w:tc>
      </w:tr>
      <w:tr w14:paraId="71629F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436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9869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王礼中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0EE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普洱良品益康药业有限公司</w:t>
            </w:r>
          </w:p>
        </w:tc>
      </w:tr>
      <w:tr w14:paraId="7CAD29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796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4F7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王正成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F7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云县正成农业开发有限公司</w:t>
            </w:r>
          </w:p>
        </w:tc>
      </w:tr>
      <w:tr w14:paraId="5D488D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D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056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FB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段正文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3D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芒市风平镇香满林草果种植专业合作社</w:t>
            </w:r>
          </w:p>
        </w:tc>
      </w:tr>
      <w:tr w14:paraId="00E345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2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C45E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2F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段金华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8D9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丽江石头农业科技开发有限公司</w:t>
            </w:r>
          </w:p>
        </w:tc>
      </w:tr>
      <w:tr w14:paraId="1B5D2A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EEB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88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朱晓君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5BB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福贡县马吉乡鑫禾生态扶贫专业合作社</w:t>
            </w:r>
          </w:p>
        </w:tc>
      </w:tr>
      <w:tr w14:paraId="35DF0D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7F4F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244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陈远有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42A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陕西泉河园林绿化工程有限公司</w:t>
            </w:r>
          </w:p>
        </w:tc>
      </w:tr>
      <w:tr w14:paraId="25A87C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DF25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73D4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袁阿瞒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075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眉县眉坞山谷养蜂专业合作社</w:t>
            </w:r>
          </w:p>
        </w:tc>
      </w:tr>
      <w:tr w14:paraId="593FC3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35F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88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王居仓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9FC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宝鸡禾圣一草中药材有限公司</w:t>
            </w:r>
          </w:p>
        </w:tc>
      </w:tr>
      <w:tr w14:paraId="2CA7D1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393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C8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朱宝平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C0D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凤县梅花瓣凤椒种植专业合作社</w:t>
            </w:r>
          </w:p>
        </w:tc>
      </w:tr>
      <w:tr w14:paraId="5DD7B5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2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9D4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E5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陈书明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E02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白水县兴秦花椒专业合作社</w:t>
            </w:r>
          </w:p>
        </w:tc>
      </w:tr>
      <w:tr w14:paraId="123380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44F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13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石宇锋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D8B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渭南绿盛农业科技有限责任公司</w:t>
            </w:r>
          </w:p>
        </w:tc>
      </w:tr>
      <w:tr w14:paraId="2567A4A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124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B7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胡艳珍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6E27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榆林好婆姨农业科技有限公司</w:t>
            </w:r>
          </w:p>
        </w:tc>
      </w:tr>
      <w:tr w14:paraId="01E7ED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300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36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李亚平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ED0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榆林市榆阳区吖吖果业有限公司</w:t>
            </w:r>
          </w:p>
        </w:tc>
      </w:tr>
      <w:tr w14:paraId="35F152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464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BE7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卫全民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F3F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黄龙县白马滩镇河西坡村</w:t>
            </w:r>
          </w:p>
        </w:tc>
      </w:tr>
      <w:tr w14:paraId="65BE9A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64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8F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郭永旭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043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安塞残林绿化有限责任公司</w:t>
            </w:r>
          </w:p>
        </w:tc>
      </w:tr>
      <w:tr w14:paraId="57197D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960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7A0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陈良顺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89E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陕西良顺匠心实业有限公司</w:t>
            </w:r>
          </w:p>
        </w:tc>
      </w:tr>
      <w:tr w14:paraId="77859B8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2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EEA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FB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冯翠萍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B2E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陕西御园农林科技有限公司</w:t>
            </w:r>
          </w:p>
        </w:tc>
      </w:tr>
      <w:tr w14:paraId="4763146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DF7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DEF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何志斌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840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佛坪金禾生物科技有限公司</w:t>
            </w:r>
          </w:p>
        </w:tc>
      </w:tr>
      <w:tr w14:paraId="52F961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CD2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47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程言勇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7BA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汉阴县永胜农业生态开发有限责任公司</w:t>
            </w:r>
          </w:p>
        </w:tc>
      </w:tr>
      <w:tr w14:paraId="495197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48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8A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龚海涛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573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岚皋县秦巴红农业开发有限公司</w:t>
            </w:r>
          </w:p>
        </w:tc>
      </w:tr>
      <w:tr w14:paraId="0B2A63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A5F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E1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源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A92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陕西龙头国漆文化产业有限公司</w:t>
            </w:r>
          </w:p>
        </w:tc>
      </w:tr>
      <w:tr w14:paraId="0A4494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55C6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84F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柯昌勇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75B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陕西秦大山葛业股份有限公司</w:t>
            </w:r>
          </w:p>
        </w:tc>
      </w:tr>
      <w:tr w14:paraId="76C719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7DD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ECD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包登国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26C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岚皋县岚山宝生态农业开发有限公司</w:t>
            </w:r>
          </w:p>
        </w:tc>
      </w:tr>
      <w:tr w14:paraId="2086D77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A50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7F9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张晓安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659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杨凌示范区果蔬协会</w:t>
            </w:r>
          </w:p>
        </w:tc>
      </w:tr>
      <w:tr w14:paraId="4D2787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5A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E32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倪春海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2548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周至县春海中药材种植专业合作社</w:t>
            </w:r>
          </w:p>
        </w:tc>
      </w:tr>
      <w:tr w14:paraId="7997C7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FF42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FCE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凯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BF3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陕西虹彩园艺集团有限公司</w:t>
            </w:r>
          </w:p>
        </w:tc>
      </w:tr>
      <w:tr w14:paraId="073C45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5ED5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70C6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刘均余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75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蓝田县穗丰种养农民专业合作社</w:t>
            </w:r>
          </w:p>
        </w:tc>
      </w:tr>
      <w:tr w14:paraId="3F9C16A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D7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E0A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张静学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D64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淳化云岭山农业专业合作社</w:t>
            </w:r>
          </w:p>
        </w:tc>
      </w:tr>
      <w:tr w14:paraId="488E88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E19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48F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63B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旬邑县艾草洼家庭农场有限公司</w:t>
            </w:r>
          </w:p>
        </w:tc>
      </w:tr>
      <w:tr w14:paraId="67800C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FCA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1B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孙联锋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693D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陕西凌峰现代农业发展有限公司</w:t>
            </w:r>
          </w:p>
        </w:tc>
      </w:tr>
      <w:tr w14:paraId="75D2FB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EB7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ED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党晓利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BDD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三原林溪核桃专业合作社</w:t>
            </w:r>
          </w:p>
        </w:tc>
      </w:tr>
      <w:tr w14:paraId="66DA516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7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19B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6AA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段芳荣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DCE1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韩城市芝川镇三甲村</w:t>
            </w:r>
          </w:p>
        </w:tc>
      </w:tr>
      <w:tr w14:paraId="17376C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CE0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2D2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祝风根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83B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铜川市耀州区照金镇高尔塬村</w:t>
            </w:r>
          </w:p>
        </w:tc>
      </w:tr>
      <w:tr w14:paraId="3DAF53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32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5B80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赵太顺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E1A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宜君县哭泉镇马前尧村</w:t>
            </w:r>
          </w:p>
        </w:tc>
      </w:tr>
      <w:tr w14:paraId="18F7D1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B2C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824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郝志强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767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绥德县志强枣业有限责任公司</w:t>
            </w:r>
          </w:p>
        </w:tc>
      </w:tr>
      <w:tr w14:paraId="67ACCB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BF5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9B4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发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EB0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子洲县富发农业科技有限公司</w:t>
            </w:r>
          </w:p>
        </w:tc>
      </w:tr>
      <w:tr w14:paraId="3FD964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5CA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A5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蒋惠萍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9DC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汉中秦农园生态发展有限公司</w:t>
            </w:r>
          </w:p>
        </w:tc>
      </w:tr>
      <w:tr w14:paraId="4CAF60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8AB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EE2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秦付林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618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柞水县世纪生态农业有限公司</w:t>
            </w:r>
          </w:p>
        </w:tc>
      </w:tr>
      <w:tr w14:paraId="46CC51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918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40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李保宏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C79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杨凌霖科生态科技有限公司</w:t>
            </w:r>
          </w:p>
        </w:tc>
      </w:tr>
      <w:tr w14:paraId="1D3577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0CAA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甘肃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46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然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8F8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甘谷县实验月季园</w:t>
            </w:r>
          </w:p>
        </w:tc>
      </w:tr>
      <w:tr w14:paraId="52F676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39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DF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韦天成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DCA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甘肃戊商农业科技有限公司</w:t>
            </w:r>
          </w:p>
        </w:tc>
      </w:tr>
      <w:tr w14:paraId="572B3D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F6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0D3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汪生瑞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684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甘肃瑞丰园林绿化工程有限公司</w:t>
            </w:r>
          </w:p>
        </w:tc>
      </w:tr>
      <w:tr w14:paraId="56D8FC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5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BA4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7D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瑜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A37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张掖市金满园农业科技有限责任公司</w:t>
            </w:r>
          </w:p>
        </w:tc>
      </w:tr>
      <w:tr w14:paraId="20DAB1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8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21F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9AA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E38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甘肃中农和润科技有限公司</w:t>
            </w:r>
          </w:p>
        </w:tc>
      </w:tr>
      <w:tr w14:paraId="3BED95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6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B03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FF5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赵海平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FB3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85"/>
                <w:kern w:val="0"/>
                <w:sz w:val="28"/>
                <w:szCs w:val="28"/>
                <w:lang w:bidi="ar"/>
              </w:rPr>
              <w:t>陇南市武都区欣丰油橄榄种植农民专业合作社</w:t>
            </w:r>
          </w:p>
        </w:tc>
      </w:tr>
      <w:tr w14:paraId="5AF60A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F32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BB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DA4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甘肃省小陇山综合开发有限责任公司</w:t>
            </w:r>
          </w:p>
        </w:tc>
      </w:tr>
      <w:tr w14:paraId="0567E3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502F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F0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虎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52C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青海省林业工程监理中心有限公司</w:t>
            </w:r>
          </w:p>
        </w:tc>
      </w:tr>
      <w:tr w14:paraId="0E975F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81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48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保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E10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青海宗舟生态建设开发有限公司</w:t>
            </w:r>
          </w:p>
        </w:tc>
      </w:tr>
      <w:tr w14:paraId="098A67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95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76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贺子腾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5AB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青海互丰农业科技集团有限公司</w:t>
            </w:r>
          </w:p>
        </w:tc>
      </w:tr>
      <w:tr w14:paraId="7E1EA1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E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BE89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FAB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曹秀梅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49FA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青海佑源生态治理有限公司</w:t>
            </w:r>
          </w:p>
        </w:tc>
      </w:tr>
      <w:tr w14:paraId="1761EC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58BB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5A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寇海顺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734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青海恒杰农牧业开发有限责任公司</w:t>
            </w:r>
          </w:p>
        </w:tc>
      </w:tr>
      <w:tr w14:paraId="6F092EC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20A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C0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周启加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CC8BE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海东市平安区蒙恩园林绿化有限公司</w:t>
            </w:r>
          </w:p>
        </w:tc>
      </w:tr>
      <w:tr w14:paraId="703F393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3A4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77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赵田宝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8C20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民和农收种植专业合作社</w:t>
            </w:r>
          </w:p>
        </w:tc>
      </w:tr>
      <w:tr w14:paraId="463BC94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144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01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C44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青海农之源农业开发有限公司</w:t>
            </w:r>
          </w:p>
        </w:tc>
      </w:tr>
      <w:tr w14:paraId="7226E3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A88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54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贾永宁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9D8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海东市平安区平安街道白家村</w:t>
            </w:r>
          </w:p>
        </w:tc>
      </w:tr>
      <w:tr w14:paraId="724122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6A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5FA79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5AFDD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315F4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44A38A2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96326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BC92D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22254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B4170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3FA9410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89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张翠燕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93D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宁夏神聚农业科技开发有限公司</w:t>
            </w:r>
          </w:p>
        </w:tc>
      </w:tr>
      <w:tr w14:paraId="2DC54E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3643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84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A30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28"/>
                <w:szCs w:val="28"/>
                <w:lang w:bidi="ar"/>
              </w:rPr>
              <w:t>宁夏大秦枣产业专业合作社联合社</w:t>
            </w:r>
          </w:p>
        </w:tc>
      </w:tr>
      <w:tr w14:paraId="255BE2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666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1C5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焦建鹏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251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西吉县心雨林下产业专业合作社</w:t>
            </w:r>
          </w:p>
        </w:tc>
      </w:tr>
      <w:tr w14:paraId="66AEAF9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C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369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B5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周学义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E6AC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宁夏全通枸杞供应链管理股份有限公司</w:t>
            </w:r>
          </w:p>
        </w:tc>
      </w:tr>
      <w:tr w14:paraId="4493E9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6E4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BD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张金宏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21A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百瑞源枸杞股份有限公司</w:t>
            </w:r>
          </w:p>
        </w:tc>
      </w:tr>
      <w:tr w14:paraId="78D34E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308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22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王小同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45B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固原市柳林乡村旅游专业合作社</w:t>
            </w:r>
          </w:p>
        </w:tc>
      </w:tr>
      <w:tr w14:paraId="7533B9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B0B6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F3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牛宝义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8C2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28"/>
                <w:szCs w:val="28"/>
                <w:lang w:bidi="ar"/>
              </w:rPr>
              <w:t>西吉县宝义林下产业合作社</w:t>
            </w:r>
          </w:p>
        </w:tc>
      </w:tr>
      <w:tr w14:paraId="55AF23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6EC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47A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祁永峰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D82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28"/>
                <w:szCs w:val="28"/>
                <w:lang w:bidi="ar"/>
              </w:rPr>
              <w:t>彭阳县祁崾岘养殖专业合作社</w:t>
            </w:r>
          </w:p>
        </w:tc>
      </w:tr>
      <w:tr w14:paraId="03356B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CD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E7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孝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516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宁夏科杞现代农业机械技术服务有限公司</w:t>
            </w:r>
          </w:p>
        </w:tc>
      </w:tr>
      <w:tr w14:paraId="28B762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DCA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098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余君伟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F26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宁夏中宁枸杞产业创新研究院有限公司</w:t>
            </w:r>
          </w:p>
        </w:tc>
      </w:tr>
      <w:tr w14:paraId="57CB28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AC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F37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530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宁夏沃福百瑞枸杞产业股份有限公司</w:t>
            </w:r>
          </w:p>
        </w:tc>
      </w:tr>
      <w:tr w14:paraId="09F64F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26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96A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靳生辉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4DBF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宁夏杞蕴现代生态农业科技发展有限公司</w:t>
            </w:r>
          </w:p>
        </w:tc>
      </w:tr>
      <w:tr w14:paraId="1FA247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A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96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DEE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姜学军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8E4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平罗县瑞祺高荣农林专业合作社</w:t>
            </w:r>
          </w:p>
        </w:tc>
      </w:tr>
      <w:tr w14:paraId="144BB0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1EF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6193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鹏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6A9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彭阳县塬上农业发展有限公司</w:t>
            </w:r>
          </w:p>
        </w:tc>
      </w:tr>
      <w:tr w14:paraId="12268BA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8E1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A1BB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张淑霞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655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宁夏宁苗生态建设集团股份有限公司</w:t>
            </w:r>
          </w:p>
        </w:tc>
      </w:tr>
      <w:tr w14:paraId="3F086C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7460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3B7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田兴荣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EFA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中卫市杞园春枸杞种植农民专业合作社</w:t>
            </w:r>
          </w:p>
        </w:tc>
      </w:tr>
      <w:tr w14:paraId="20FBA6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B8E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534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春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C06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宁夏鑫源祥农牧科技有限公司</w:t>
            </w:r>
          </w:p>
        </w:tc>
      </w:tr>
      <w:tr w14:paraId="024761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7F7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7D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言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704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西吉县水岔湾生态种植专业合作社</w:t>
            </w:r>
          </w:p>
        </w:tc>
      </w:tr>
      <w:tr w14:paraId="59668A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E8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69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尹海平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FF0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宁夏东昂农业科技有限公司</w:t>
            </w:r>
          </w:p>
        </w:tc>
      </w:tr>
      <w:tr w14:paraId="055770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D52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9C4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曹伟勇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56B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银川新锦农林科技有限公司</w:t>
            </w:r>
          </w:p>
        </w:tc>
      </w:tr>
      <w:tr w14:paraId="46A7B8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B01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169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昌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1C7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100"/>
                <w:kern w:val="0"/>
                <w:sz w:val="28"/>
                <w:szCs w:val="28"/>
                <w:lang w:bidi="ar"/>
              </w:rPr>
              <w:t>宁夏红梅杏科技发展有限公司</w:t>
            </w:r>
          </w:p>
        </w:tc>
      </w:tr>
      <w:tr w14:paraId="3D1C42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1C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B1A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孟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09D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宁夏杞缘绿丰农林科技有限公司</w:t>
            </w:r>
          </w:p>
        </w:tc>
      </w:tr>
      <w:tr w14:paraId="1E3F55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35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EF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68A5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宁夏绿色世纪农业科技发展有限公司</w:t>
            </w:r>
          </w:p>
        </w:tc>
      </w:tr>
      <w:tr w14:paraId="04FFBE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7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D5B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43C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吴俊学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3C4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宁夏正杞红枸杞产业发展有限公司</w:t>
            </w:r>
          </w:p>
        </w:tc>
      </w:tr>
      <w:tr w14:paraId="4E3FF6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2D22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0A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王学军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4D2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中宁县杞鑫枸杞苗木专业合作社</w:t>
            </w:r>
          </w:p>
        </w:tc>
      </w:tr>
      <w:tr w14:paraId="10E525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3B0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0DD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王洛兵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677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w w:val="95"/>
                <w:kern w:val="0"/>
                <w:sz w:val="28"/>
                <w:szCs w:val="28"/>
                <w:lang w:bidi="ar"/>
              </w:rPr>
              <w:t>宁夏德渊市政产业投资建设集团有限公司</w:t>
            </w:r>
          </w:p>
        </w:tc>
      </w:tr>
      <w:tr w14:paraId="07CA24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6B91"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新疆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17B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董道军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E98E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喀什神恋有机食品有限责任公司</w:t>
            </w:r>
          </w:p>
        </w:tc>
      </w:tr>
      <w:tr w14:paraId="68B7BE3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D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5C1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08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猛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585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新和县小牛果品农民专业合作社</w:t>
            </w:r>
          </w:p>
        </w:tc>
      </w:tr>
      <w:tr w14:paraId="0818CCB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DC4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F7C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陈夕初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570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阿克苏地区旺果高科有限责任公司</w:t>
            </w:r>
          </w:p>
        </w:tc>
      </w:tr>
      <w:tr w14:paraId="0F3253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DF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A8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赛米江</w:t>
            </w:r>
          </w:p>
          <w:p w14:paraId="604910E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·吐尔孙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9A0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喀什赛米江林果业服务有限责任公司</w:t>
            </w:r>
          </w:p>
        </w:tc>
      </w:tr>
    </w:tbl>
    <w:p w14:paraId="4A5A0647">
      <w:pPr>
        <w:pStyle w:val="2"/>
        <w:ind w:firstLine="0" w:firstLineChars="0"/>
      </w:pPr>
    </w:p>
    <w:p w14:paraId="731C7B19">
      <w:pPr>
        <w:pStyle w:val="7"/>
        <w:widowControl/>
        <w:shd w:val="clear" w:color="auto" w:fill="FFFFFF"/>
        <w:spacing w:beforeAutospacing="0" w:afterAutospacing="0" w:line="560" w:lineRule="exact"/>
        <w:rPr>
          <w:rFonts w:ascii="方正仿宋_GBK" w:hAnsi="方正仿宋_GBK" w:eastAsia="方正仿宋_GBK" w:cs="方正仿宋_GBK"/>
          <w:sz w:val="31"/>
          <w:szCs w:val="31"/>
          <w:shd w:val="clear" w:color="auto" w:fill="FFFFFF"/>
        </w:rPr>
      </w:pPr>
    </w:p>
    <w:p w14:paraId="47778BFC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9B29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E29A1B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E29A1B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aixin">
    <w15:presenceInfo w15:providerId="None" w15:userId="baixin"/>
  </w15:person>
  <w15:person w15:author="李娜娜">
    <w15:presenceInfo w15:providerId="None" w15:userId="李娜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Mjc5YThjY2U4ODRhZmVmM2IwYjcyMmY2ZjRjNDUifQ=="/>
  </w:docVars>
  <w:rsids>
    <w:rsidRoot w:val="00384F13"/>
    <w:rsid w:val="00374597"/>
    <w:rsid w:val="00384F13"/>
    <w:rsid w:val="003E5BDF"/>
    <w:rsid w:val="006D3E3D"/>
    <w:rsid w:val="00882F76"/>
    <w:rsid w:val="010525D0"/>
    <w:rsid w:val="012B1833"/>
    <w:rsid w:val="0A4036B4"/>
    <w:rsid w:val="0C2263B9"/>
    <w:rsid w:val="10124A50"/>
    <w:rsid w:val="12466098"/>
    <w:rsid w:val="12EC5A77"/>
    <w:rsid w:val="1710689D"/>
    <w:rsid w:val="1C0D4093"/>
    <w:rsid w:val="1D3DB14F"/>
    <w:rsid w:val="1D6F7DAF"/>
    <w:rsid w:val="1FB9014F"/>
    <w:rsid w:val="1FED3563"/>
    <w:rsid w:val="20A4469A"/>
    <w:rsid w:val="25F00C47"/>
    <w:rsid w:val="268E067C"/>
    <w:rsid w:val="273B06EF"/>
    <w:rsid w:val="2BA0756F"/>
    <w:rsid w:val="2BF64477"/>
    <w:rsid w:val="2C0E7F04"/>
    <w:rsid w:val="2FDEF1A5"/>
    <w:rsid w:val="326F3B9E"/>
    <w:rsid w:val="3B7A8B3E"/>
    <w:rsid w:val="3B965D23"/>
    <w:rsid w:val="3DDFE2A3"/>
    <w:rsid w:val="3FCAE0BB"/>
    <w:rsid w:val="3FFB7AFE"/>
    <w:rsid w:val="40927AC1"/>
    <w:rsid w:val="41A40545"/>
    <w:rsid w:val="41CD2E0A"/>
    <w:rsid w:val="463352C3"/>
    <w:rsid w:val="47543990"/>
    <w:rsid w:val="4B2FE8C4"/>
    <w:rsid w:val="51035AA2"/>
    <w:rsid w:val="52107615"/>
    <w:rsid w:val="542C6134"/>
    <w:rsid w:val="595B7F70"/>
    <w:rsid w:val="5B294982"/>
    <w:rsid w:val="5F356E5B"/>
    <w:rsid w:val="5F67A0B9"/>
    <w:rsid w:val="67F840BE"/>
    <w:rsid w:val="6A8817F4"/>
    <w:rsid w:val="6ECF463B"/>
    <w:rsid w:val="6F5B6412"/>
    <w:rsid w:val="6F7FF23C"/>
    <w:rsid w:val="73111DB3"/>
    <w:rsid w:val="739BBA0C"/>
    <w:rsid w:val="73F15423"/>
    <w:rsid w:val="742628EB"/>
    <w:rsid w:val="76FFBDA7"/>
    <w:rsid w:val="7A096743"/>
    <w:rsid w:val="7AFFE3AE"/>
    <w:rsid w:val="7B6FC1E3"/>
    <w:rsid w:val="7C773AEB"/>
    <w:rsid w:val="7CBD4151"/>
    <w:rsid w:val="7DFFF65F"/>
    <w:rsid w:val="7F3D0815"/>
    <w:rsid w:val="7F3F5FA1"/>
    <w:rsid w:val="7F6578EF"/>
    <w:rsid w:val="7FBB1583"/>
    <w:rsid w:val="ABFB10E8"/>
    <w:rsid w:val="B33EF75D"/>
    <w:rsid w:val="B7FE658F"/>
    <w:rsid w:val="BF2A2276"/>
    <w:rsid w:val="D35FDD19"/>
    <w:rsid w:val="DD26E3E8"/>
    <w:rsid w:val="DE2F70A0"/>
    <w:rsid w:val="DEEBD3F6"/>
    <w:rsid w:val="DF9B2726"/>
    <w:rsid w:val="DFDF0DBC"/>
    <w:rsid w:val="E1ED0973"/>
    <w:rsid w:val="EADBC082"/>
    <w:rsid w:val="EBC7AA78"/>
    <w:rsid w:val="ED5F8705"/>
    <w:rsid w:val="EDAA4A61"/>
    <w:rsid w:val="EEF51F64"/>
    <w:rsid w:val="EFFD196E"/>
    <w:rsid w:val="F2F5449C"/>
    <w:rsid w:val="F3EF1FB2"/>
    <w:rsid w:val="F76F7187"/>
    <w:rsid w:val="F7FFC299"/>
    <w:rsid w:val="F99FC8AE"/>
    <w:rsid w:val="F9FEEBE8"/>
    <w:rsid w:val="F9FF6F7B"/>
    <w:rsid w:val="FBEC7B55"/>
    <w:rsid w:val="FBEF1E71"/>
    <w:rsid w:val="FBFF5322"/>
    <w:rsid w:val="FC7FB210"/>
    <w:rsid w:val="FCBE6B56"/>
    <w:rsid w:val="FEED0F03"/>
    <w:rsid w:val="FEFDEB85"/>
    <w:rsid w:val="FF67DF17"/>
    <w:rsid w:val="FF7C96CA"/>
    <w:rsid w:val="FFBE68EF"/>
    <w:rsid w:val="FFCD9BBB"/>
    <w:rsid w:val="FFEE8792"/>
    <w:rsid w:val="FFF78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ind w:firstLine="720" w:firstLineChars="200"/>
    </w:pPr>
    <w:rPr>
      <w:rFonts w:ascii="Calibri" w:hAnsi="Calibri" w:eastAsia="方正仿宋_GBK" w:cs="Times New Roman"/>
      <w:sz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4771</Words>
  <Characters>5187</Characters>
  <Lines>58</Lines>
  <Paragraphs>16</Paragraphs>
  <TotalTime>5</TotalTime>
  <ScaleCrop>false</ScaleCrop>
  <LinksUpToDate>false</LinksUpToDate>
  <CharactersWithSpaces>5190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jikan</dc:creator>
  <cp:lastModifiedBy>uos</cp:lastModifiedBy>
  <cp:lastPrinted>2026-02-14T08:10:00Z</cp:lastPrinted>
  <dcterms:modified xsi:type="dcterms:W3CDTF">2026-03-03T12:10:14Z</dcterms:modified>
  <dc:title>附件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87315E67CC1A2075265FA669C0B058EC_43</vt:lpwstr>
  </property>
  <property fmtid="{D5CDD505-2E9C-101B-9397-08002B2CF9AE}" pid="4" name="KSOTemplateDocerSaveRecord">
    <vt:lpwstr>eyJoZGlkIjoiNjRjM2UwOTQ0N2EyNmVjYTE5ZDc5NTdkODNhNTIyOWYiLCJ1c2VySWQiOiIzMDk2MjQ4MjkifQ==</vt:lpwstr>
  </property>
</Properties>
</file>